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AE" w:rsidRDefault="00034AAE" w:rsidP="009F2345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665FDA" w:rsidRPr="00166708" w:rsidRDefault="00665FDA" w:rsidP="00665F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6708">
        <w:rPr>
          <w:rFonts w:ascii="Times New Roman" w:hAnsi="Times New Roman" w:cs="Times New Roman"/>
          <w:b/>
          <w:sz w:val="32"/>
          <w:szCs w:val="32"/>
        </w:rPr>
        <w:t>АДМИНИСТРАЦИЯ МУНИЦИПАЛЬНОГО ОБРАЗОВАНИЯ БОГОРОДСКИЙ МУНИЦИПАЛЬНЫЙ ОКРУГ</w:t>
      </w:r>
    </w:p>
    <w:p w:rsidR="00665FDA" w:rsidRPr="00166708" w:rsidRDefault="00665FDA" w:rsidP="00665FD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166708">
        <w:rPr>
          <w:rFonts w:ascii="Times New Roman" w:hAnsi="Times New Roman" w:cs="Times New Roman"/>
          <w:b/>
          <w:sz w:val="32"/>
          <w:szCs w:val="32"/>
        </w:rPr>
        <w:t>КИРОВСКОЙ ОБЛАСТИ</w:t>
      </w:r>
    </w:p>
    <w:p w:rsidR="00635296" w:rsidRDefault="00665FDA" w:rsidP="00665FD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66708">
        <w:rPr>
          <w:rFonts w:ascii="Times New Roman" w:hAnsi="Times New Roman" w:cs="Times New Roman"/>
          <w:b/>
          <w:sz w:val="32"/>
          <w:szCs w:val="32"/>
        </w:rPr>
        <w:t xml:space="preserve">(АДМИНИСТРАЦИЯ БОГОРОДСКОГО </w:t>
      </w:r>
      <w:proofErr w:type="gramEnd"/>
    </w:p>
    <w:p w:rsidR="00665FDA" w:rsidRDefault="00665FDA" w:rsidP="00635296">
      <w:pPr>
        <w:spacing w:after="36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66708">
        <w:rPr>
          <w:rFonts w:ascii="Times New Roman" w:hAnsi="Times New Roman" w:cs="Times New Roman"/>
          <w:b/>
          <w:sz w:val="32"/>
          <w:szCs w:val="32"/>
        </w:rPr>
        <w:t>МУНИЦИПАЛЬНОГО ОКРУГА)</w:t>
      </w:r>
      <w:proofErr w:type="gramEnd"/>
    </w:p>
    <w:p w:rsidR="00665FDA" w:rsidRPr="00166708" w:rsidRDefault="00665FDA" w:rsidP="00665FDA">
      <w:pPr>
        <w:spacing w:after="36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6670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65FDA" w:rsidRPr="00166708" w:rsidRDefault="00AD4087" w:rsidP="00A426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13.07.2023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65FDA" w:rsidRPr="00166708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256</w:t>
      </w:r>
    </w:p>
    <w:p w:rsidR="00665FDA" w:rsidRPr="00166708" w:rsidRDefault="00D73B54" w:rsidP="00665FDA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665FDA" w:rsidRPr="00166708">
        <w:rPr>
          <w:rFonts w:ascii="Times New Roman" w:hAnsi="Times New Roman" w:cs="Times New Roman"/>
          <w:sz w:val="28"/>
          <w:szCs w:val="28"/>
        </w:rPr>
        <w:t>гтБогородское</w:t>
      </w:r>
      <w:proofErr w:type="spellEnd"/>
    </w:p>
    <w:p w:rsidR="00F66CBF" w:rsidRPr="00203552" w:rsidRDefault="006D4D00" w:rsidP="006D4D0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55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203552" w:rsidRPr="00203552">
        <w:rPr>
          <w:rFonts w:ascii="Times New Roman" w:hAnsi="Times New Roman" w:cs="Times New Roman"/>
          <w:b/>
          <w:sz w:val="28"/>
          <w:szCs w:val="28"/>
        </w:rPr>
        <w:t xml:space="preserve">муниципальную программу «Управление муниципальным </w:t>
      </w:r>
      <w:r w:rsidR="00A268E3" w:rsidRPr="00203552">
        <w:rPr>
          <w:rFonts w:ascii="Times New Roman" w:hAnsi="Times New Roman" w:cs="Times New Roman"/>
          <w:b/>
          <w:sz w:val="28"/>
          <w:szCs w:val="28"/>
        </w:rPr>
        <w:t>имуществом Богородского</w:t>
      </w:r>
      <w:r w:rsidR="00203552" w:rsidRPr="00203552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="00E84EAD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 w:rsidR="00203552" w:rsidRPr="00203552">
        <w:rPr>
          <w:rFonts w:ascii="Times New Roman" w:hAnsi="Times New Roman" w:cs="Times New Roman"/>
          <w:b/>
          <w:sz w:val="28"/>
          <w:szCs w:val="28"/>
        </w:rPr>
        <w:t xml:space="preserve"> на 2020-2025 годы»</w:t>
      </w:r>
    </w:p>
    <w:p w:rsidR="006D4D00" w:rsidRPr="00635296" w:rsidRDefault="006D4D00" w:rsidP="006D4D0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ACC" w:rsidRPr="00B9367E" w:rsidRDefault="008944FE" w:rsidP="008944FE">
      <w:pPr>
        <w:pStyle w:val="1"/>
        <w:tabs>
          <w:tab w:val="left" w:pos="709"/>
        </w:tabs>
        <w:spacing w:after="0" w:line="360" w:lineRule="auto"/>
        <w:rPr>
          <w:bCs/>
          <w:szCs w:val="28"/>
        </w:rPr>
      </w:pPr>
      <w:r>
        <w:rPr>
          <w:szCs w:val="28"/>
        </w:rPr>
        <w:tab/>
      </w:r>
      <w:r w:rsidR="00B26ACC" w:rsidRPr="00B9367E">
        <w:rPr>
          <w:szCs w:val="28"/>
        </w:rPr>
        <w:t xml:space="preserve">В соответствии с </w:t>
      </w:r>
      <w:r w:rsidR="00D413C2" w:rsidRPr="00D5062D">
        <w:rPr>
          <w:szCs w:val="28"/>
        </w:rPr>
        <w:t xml:space="preserve">Федеральным </w:t>
      </w:r>
      <w:hyperlink r:id="rId7" w:history="1">
        <w:proofErr w:type="spellStart"/>
        <w:r w:rsidR="00D413C2" w:rsidRPr="00A268E3">
          <w:rPr>
            <w:szCs w:val="28"/>
          </w:rPr>
          <w:t>законом</w:t>
        </w:r>
      </w:hyperlink>
      <w:r w:rsidR="00D413C2" w:rsidRPr="00D5062D">
        <w:rPr>
          <w:szCs w:val="28"/>
        </w:rPr>
        <w:t>от</w:t>
      </w:r>
      <w:proofErr w:type="spellEnd"/>
      <w:r w:rsidR="00D413C2" w:rsidRPr="00D5062D">
        <w:rPr>
          <w:szCs w:val="28"/>
        </w:rPr>
        <w:t xml:space="preserve"> 06.10.2003 N 131-ФЗ "Об общих принципах организации местного самоуправления в Российской Федерации</w:t>
      </w:r>
      <w:r w:rsidR="00D413C2">
        <w:rPr>
          <w:szCs w:val="28"/>
        </w:rPr>
        <w:t>»</w:t>
      </w:r>
      <w:r w:rsidR="00D413C2" w:rsidRPr="00D5062D">
        <w:rPr>
          <w:szCs w:val="28"/>
        </w:rPr>
        <w:t xml:space="preserve">, </w:t>
      </w:r>
      <w:r w:rsidR="00B26ACC" w:rsidRPr="00B26ACC">
        <w:rPr>
          <w:szCs w:val="28"/>
        </w:rPr>
        <w:t>Устав</w:t>
      </w:r>
      <w:r w:rsidR="00F66CBF">
        <w:rPr>
          <w:szCs w:val="28"/>
        </w:rPr>
        <w:t>ом Богородского муниципального округа</w:t>
      </w:r>
      <w:r>
        <w:rPr>
          <w:szCs w:val="28"/>
        </w:rPr>
        <w:t xml:space="preserve">, </w:t>
      </w:r>
      <w:r w:rsidR="00F66CBF">
        <w:rPr>
          <w:szCs w:val="28"/>
        </w:rPr>
        <w:t>администрация Богородского муниципального округа ПОСТАНОВЛЯЕТ</w:t>
      </w:r>
      <w:r w:rsidR="00B26ACC" w:rsidRPr="00B26ACC">
        <w:rPr>
          <w:szCs w:val="28"/>
        </w:rPr>
        <w:t>:</w:t>
      </w:r>
    </w:p>
    <w:p w:rsidR="00D73B54" w:rsidRDefault="006D4D00" w:rsidP="006D4D00">
      <w:pPr>
        <w:pStyle w:val="a3"/>
        <w:tabs>
          <w:tab w:val="left" w:pos="0"/>
        </w:tabs>
        <w:spacing w:line="360" w:lineRule="auto"/>
        <w:ind w:firstLine="709"/>
      </w:pPr>
      <w:r w:rsidRPr="001D1E7E">
        <w:t xml:space="preserve">1. </w:t>
      </w:r>
      <w:proofErr w:type="gramStart"/>
      <w:r w:rsidRPr="001D1E7E">
        <w:t xml:space="preserve">Внести следующие изменения в </w:t>
      </w:r>
      <w:r w:rsidR="00203552">
        <w:t>муниципальную п</w:t>
      </w:r>
      <w:r w:rsidRPr="001D1E7E">
        <w:t xml:space="preserve">рограмму «Управление муниципальным </w:t>
      </w:r>
      <w:r w:rsidR="00041D7A" w:rsidRPr="001D1E7E">
        <w:t>имуществом Богородского</w:t>
      </w:r>
      <w:r w:rsidRPr="001D1E7E">
        <w:t xml:space="preserve"> муниципального </w:t>
      </w:r>
      <w:r w:rsidR="00041D7A">
        <w:t>округа</w:t>
      </w:r>
      <w:r w:rsidR="00E84EAD">
        <w:t xml:space="preserve"> Кировской области</w:t>
      </w:r>
      <w:r w:rsidR="00041D7A" w:rsidRPr="001D1E7E">
        <w:t xml:space="preserve"> на</w:t>
      </w:r>
      <w:r w:rsidRPr="001D1E7E">
        <w:t xml:space="preserve"> 20</w:t>
      </w:r>
      <w:r>
        <w:t>20</w:t>
      </w:r>
      <w:r w:rsidRPr="001D1E7E">
        <w:t>-202</w:t>
      </w:r>
      <w:r>
        <w:t>5</w:t>
      </w:r>
      <w:r w:rsidRPr="001D1E7E">
        <w:t xml:space="preserve"> годы», утвержденную </w:t>
      </w:r>
      <w:r w:rsidR="00203552">
        <w:t xml:space="preserve">постановлением </w:t>
      </w:r>
      <w:r w:rsidR="00041D7A">
        <w:t>администрации Богородского</w:t>
      </w:r>
      <w:r w:rsidR="00203552">
        <w:t xml:space="preserve"> муниципального округа </w:t>
      </w:r>
      <w:r w:rsidRPr="001D1E7E">
        <w:t xml:space="preserve">от </w:t>
      </w:r>
      <w:r w:rsidR="00203552">
        <w:t>27.08.</w:t>
      </w:r>
      <w:r w:rsidRPr="001D1E7E">
        <w:t>20</w:t>
      </w:r>
      <w:r w:rsidR="00203552">
        <w:t>20</w:t>
      </w:r>
      <w:r w:rsidRPr="001D1E7E">
        <w:t xml:space="preserve"> № </w:t>
      </w:r>
      <w:r w:rsidR="00203552">
        <w:t>324</w:t>
      </w:r>
      <w:r w:rsidR="00E842AA">
        <w:t>, с изменениями внесенными, постановлени</w:t>
      </w:r>
      <w:r w:rsidR="00A33498">
        <w:t>ями</w:t>
      </w:r>
      <w:r w:rsidR="00E842AA">
        <w:t xml:space="preserve"> администрации Богородского муниципального округа от 28.12.2020 № 482</w:t>
      </w:r>
      <w:r w:rsidR="009A6A79">
        <w:t>,</w:t>
      </w:r>
      <w:r w:rsidR="00A33498">
        <w:t xml:space="preserve"> 31.01.2022 № 48, от 11.04.2022 № 154,</w:t>
      </w:r>
      <w:r w:rsidR="009A6A79">
        <w:t xml:space="preserve"> решением Думы Богородского муниципального округа от 09.03.2022 № 46/322,</w:t>
      </w:r>
      <w:r w:rsidR="009A6A79" w:rsidRPr="009A6A79">
        <w:t xml:space="preserve"> решением Думы Богородского муниципального округа от 0</w:t>
      </w:r>
      <w:r w:rsidR="009A6A79">
        <w:t>6</w:t>
      </w:r>
      <w:r w:rsidR="009A6A79" w:rsidRPr="009A6A79">
        <w:t>.0</w:t>
      </w:r>
      <w:r w:rsidR="009A6A79">
        <w:t>4</w:t>
      </w:r>
      <w:r w:rsidR="009A6A79" w:rsidRPr="009A6A79">
        <w:t>.2022 № 4</w:t>
      </w:r>
      <w:r w:rsidR="009A6A79">
        <w:t>7/328</w:t>
      </w:r>
      <w:proofErr w:type="gramEnd"/>
      <w:r w:rsidR="00A309C7">
        <w:t>,</w:t>
      </w:r>
      <w:r w:rsidR="00A309C7" w:rsidRPr="00A309C7">
        <w:t xml:space="preserve"> </w:t>
      </w:r>
      <w:proofErr w:type="gramStart"/>
      <w:r w:rsidR="00A309C7" w:rsidRPr="00A309C7">
        <w:t xml:space="preserve">решением Думы Богородского муниципального округа от </w:t>
      </w:r>
      <w:r w:rsidR="00A309C7">
        <w:t>08</w:t>
      </w:r>
      <w:r w:rsidR="00A309C7" w:rsidRPr="00A309C7">
        <w:t>.0</w:t>
      </w:r>
      <w:r w:rsidR="00A309C7">
        <w:t>6</w:t>
      </w:r>
      <w:r w:rsidR="00A309C7" w:rsidRPr="00A309C7">
        <w:t>.2022 № 4</w:t>
      </w:r>
      <w:r w:rsidR="00A309C7">
        <w:t>8</w:t>
      </w:r>
      <w:r w:rsidR="00A309C7" w:rsidRPr="00A309C7">
        <w:t>/3</w:t>
      </w:r>
      <w:r w:rsidR="00A309C7">
        <w:t>3</w:t>
      </w:r>
      <w:r w:rsidR="00A309C7" w:rsidRPr="00A309C7">
        <w:t>8</w:t>
      </w:r>
      <w:r w:rsidRPr="001D1E7E">
        <w:t xml:space="preserve">: </w:t>
      </w:r>
      <w:r w:rsidR="00B9502D" w:rsidRPr="00B9502D">
        <w:t xml:space="preserve">решением Думы Богородского муниципального округа от </w:t>
      </w:r>
      <w:r w:rsidR="00B9502D">
        <w:t>10</w:t>
      </w:r>
      <w:r w:rsidR="00B9502D" w:rsidRPr="00B9502D">
        <w:t>.0</w:t>
      </w:r>
      <w:r w:rsidR="00B9502D">
        <w:t>8</w:t>
      </w:r>
      <w:r w:rsidR="00B9502D" w:rsidRPr="00B9502D">
        <w:t xml:space="preserve">.2022 № </w:t>
      </w:r>
      <w:r w:rsidR="00B9502D">
        <w:t>61</w:t>
      </w:r>
      <w:r w:rsidR="00B9502D" w:rsidRPr="00B9502D">
        <w:t>/3</w:t>
      </w:r>
      <w:r w:rsidR="00B9502D">
        <w:t xml:space="preserve">54, </w:t>
      </w:r>
      <w:r w:rsidR="00B9502D" w:rsidRPr="00B9502D">
        <w:t xml:space="preserve">решением Думы Богородского муниципального округа от </w:t>
      </w:r>
      <w:r w:rsidR="00B9502D">
        <w:t>14.09</w:t>
      </w:r>
      <w:r w:rsidR="00B9502D" w:rsidRPr="00B9502D">
        <w:t xml:space="preserve">.2022 № </w:t>
      </w:r>
      <w:r w:rsidR="00B9502D">
        <w:t>53</w:t>
      </w:r>
      <w:r w:rsidR="00B9502D" w:rsidRPr="00B9502D">
        <w:t>/3</w:t>
      </w:r>
      <w:r w:rsidR="00B9502D">
        <w:t>70</w:t>
      </w:r>
      <w:r w:rsidR="00845D91">
        <w:t xml:space="preserve">, </w:t>
      </w:r>
      <w:r w:rsidR="00845D91" w:rsidRPr="00845D91">
        <w:t xml:space="preserve">решением Думы Богородского муниципального округа от </w:t>
      </w:r>
      <w:r w:rsidR="00845D91">
        <w:t>22</w:t>
      </w:r>
      <w:r w:rsidR="00845D91" w:rsidRPr="00845D91">
        <w:t>.0</w:t>
      </w:r>
      <w:r w:rsidR="00845D91">
        <w:t>2</w:t>
      </w:r>
      <w:r w:rsidR="00845D91" w:rsidRPr="00845D91">
        <w:t>.202</w:t>
      </w:r>
      <w:r w:rsidR="00845D91">
        <w:t>3</w:t>
      </w:r>
      <w:r w:rsidR="00845D91" w:rsidRPr="00845D91">
        <w:t xml:space="preserve"> № 5</w:t>
      </w:r>
      <w:r w:rsidR="00845D91">
        <w:t>8</w:t>
      </w:r>
      <w:r w:rsidR="00845D91" w:rsidRPr="00845D91">
        <w:t>/3</w:t>
      </w:r>
      <w:r w:rsidR="00845D91">
        <w:t>92</w:t>
      </w:r>
      <w:r w:rsidR="00845D91" w:rsidRPr="00845D91">
        <w:t xml:space="preserve"> «О внесении изменений в решение Думы Богородского </w:t>
      </w:r>
      <w:r w:rsidR="00845D91" w:rsidRPr="00845D91">
        <w:lastRenderedPageBreak/>
        <w:t>муниципального округа от 14.12.2022 № 56/386 «О бюджете Богородского муниципального округа на 2023 год и на плановый</w:t>
      </w:r>
      <w:proofErr w:type="gramEnd"/>
      <w:r w:rsidR="00845D91" w:rsidRPr="00845D91">
        <w:t xml:space="preserve"> период 2024 и 2025 годов»</w:t>
      </w:r>
      <w:proofErr w:type="gramStart"/>
      <w:r w:rsidR="00A75EE4">
        <w:t>,</w:t>
      </w:r>
      <w:r w:rsidR="00A75EE4" w:rsidRPr="00845D91">
        <w:t>р</w:t>
      </w:r>
      <w:proofErr w:type="gramEnd"/>
      <w:r w:rsidR="00A75EE4" w:rsidRPr="00845D91">
        <w:t xml:space="preserve">ешением Думы Богородского муниципального округа от </w:t>
      </w:r>
      <w:r w:rsidR="00A75EE4">
        <w:t>28</w:t>
      </w:r>
      <w:r w:rsidR="00A75EE4" w:rsidRPr="00845D91">
        <w:t>.0</w:t>
      </w:r>
      <w:r w:rsidR="00A75EE4">
        <w:t>6</w:t>
      </w:r>
      <w:r w:rsidR="00A75EE4" w:rsidRPr="00845D91">
        <w:t>.202</w:t>
      </w:r>
      <w:r w:rsidR="00A75EE4">
        <w:t>3</w:t>
      </w:r>
      <w:r w:rsidR="00A75EE4" w:rsidRPr="00845D91">
        <w:t xml:space="preserve"> № </w:t>
      </w:r>
      <w:r w:rsidR="00A75EE4">
        <w:t>62</w:t>
      </w:r>
      <w:r w:rsidR="00A75EE4" w:rsidRPr="00845D91">
        <w:t>/</w:t>
      </w:r>
      <w:r w:rsidR="00A75EE4">
        <w:t>415</w:t>
      </w:r>
      <w:r w:rsidR="00A75EE4" w:rsidRPr="00845D91">
        <w:t xml:space="preserve"> «</w:t>
      </w:r>
      <w:r w:rsidR="00A75EE4">
        <w:rPr>
          <w:color w:val="1F282C"/>
          <w:shd w:val="clear" w:color="auto" w:fill="FFFFFF"/>
        </w:rPr>
        <w:t>О внесении изменений в решение Думы Богородского муниципального округа от 14.12.2022 № 56/386 «О бюджете Богородского муниципального округа на 2023 год и на плановый период 2024 и 2025 годов.</w:t>
      </w:r>
      <w:r w:rsidR="00A75EE4" w:rsidRPr="00845D91">
        <w:t>»</w:t>
      </w:r>
      <w:r w:rsidR="00A75EE4">
        <w:t>.</w:t>
      </w:r>
    </w:p>
    <w:p w:rsidR="006D4D00" w:rsidRDefault="00203552" w:rsidP="006D4D00">
      <w:pPr>
        <w:pStyle w:val="a3"/>
        <w:tabs>
          <w:tab w:val="left" w:pos="0"/>
        </w:tabs>
        <w:spacing w:line="360" w:lineRule="auto"/>
        <w:ind w:firstLine="709"/>
        <w:rPr>
          <w:szCs w:val="28"/>
        </w:rPr>
      </w:pPr>
      <w:r>
        <w:rPr>
          <w:szCs w:val="28"/>
        </w:rPr>
        <w:t>1.1. П</w:t>
      </w:r>
      <w:r w:rsidR="006D4D00" w:rsidRPr="006D4D00">
        <w:rPr>
          <w:szCs w:val="28"/>
        </w:rPr>
        <w:t>аспорт программы изложить в следующей редакции:</w:t>
      </w:r>
    </w:p>
    <w:p w:rsidR="00D73B54" w:rsidRDefault="00D73B54" w:rsidP="006D4D00">
      <w:pPr>
        <w:pStyle w:val="a3"/>
        <w:tabs>
          <w:tab w:val="left" w:pos="0"/>
        </w:tabs>
        <w:spacing w:line="360" w:lineRule="auto"/>
        <w:ind w:firstLine="709"/>
        <w:rPr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1"/>
        <w:gridCol w:w="5561"/>
      </w:tblGrid>
      <w:tr w:rsidR="00203552" w:rsidRPr="0052460A" w:rsidTr="00203552">
        <w:tc>
          <w:tcPr>
            <w:tcW w:w="3761" w:type="dxa"/>
          </w:tcPr>
          <w:p w:rsidR="00203552" w:rsidRPr="00203552" w:rsidRDefault="00203552" w:rsidP="00203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  муниципальной программы (далее – Програ</w:t>
            </w:r>
            <w:r w:rsidR="00041D7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ма)</w:t>
            </w:r>
          </w:p>
        </w:tc>
        <w:tc>
          <w:tcPr>
            <w:tcW w:w="5561" w:type="dxa"/>
          </w:tcPr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отдел земельно-имущественных отношений администрации Богородского муниципального округа </w:t>
            </w:r>
          </w:p>
        </w:tc>
      </w:tr>
      <w:tr w:rsidR="00203552" w:rsidRPr="0052460A" w:rsidTr="00203552">
        <w:tc>
          <w:tcPr>
            <w:tcW w:w="3761" w:type="dxa"/>
          </w:tcPr>
          <w:p w:rsidR="00203552" w:rsidRPr="00203552" w:rsidRDefault="00203552" w:rsidP="00203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</w:t>
            </w:r>
          </w:p>
        </w:tc>
        <w:tc>
          <w:tcPr>
            <w:tcW w:w="5561" w:type="dxa"/>
          </w:tcPr>
          <w:p w:rsidR="00203552" w:rsidRPr="00203552" w:rsidRDefault="00203552" w:rsidP="002035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203552" w:rsidRPr="0052460A" w:rsidTr="00203552">
        <w:tc>
          <w:tcPr>
            <w:tcW w:w="3761" w:type="dxa"/>
          </w:tcPr>
          <w:p w:rsidR="00203552" w:rsidRPr="00203552" w:rsidRDefault="00203552" w:rsidP="00203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5561" w:type="dxa"/>
          </w:tcPr>
          <w:p w:rsidR="00203552" w:rsidRPr="00203552" w:rsidRDefault="00203552" w:rsidP="002035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203552" w:rsidRPr="0052460A" w:rsidTr="00203552">
        <w:tc>
          <w:tcPr>
            <w:tcW w:w="3761" w:type="dxa"/>
          </w:tcPr>
          <w:p w:rsidR="00203552" w:rsidRPr="00203552" w:rsidRDefault="00203552" w:rsidP="00203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Цели муниципальной  программы</w:t>
            </w:r>
          </w:p>
        </w:tc>
        <w:tc>
          <w:tcPr>
            <w:tcW w:w="5561" w:type="dxa"/>
          </w:tcPr>
          <w:p w:rsidR="00203552" w:rsidRPr="00203552" w:rsidRDefault="00203552" w:rsidP="00C22E27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и распоряжение  муниципальным имуществом Богородского муниципального округа.</w:t>
            </w:r>
          </w:p>
        </w:tc>
      </w:tr>
      <w:tr w:rsidR="00203552" w:rsidRPr="0052460A" w:rsidTr="00203552">
        <w:tc>
          <w:tcPr>
            <w:tcW w:w="3761" w:type="dxa"/>
          </w:tcPr>
          <w:p w:rsidR="00203552" w:rsidRPr="00203552" w:rsidRDefault="00203552" w:rsidP="00203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 программы</w:t>
            </w:r>
          </w:p>
        </w:tc>
        <w:tc>
          <w:tcPr>
            <w:tcW w:w="5561" w:type="dxa"/>
          </w:tcPr>
          <w:p w:rsidR="00203552" w:rsidRPr="00203552" w:rsidRDefault="00203552" w:rsidP="00C22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получение доходов бюджета Богородского муниципального округа от использования муниципального имущества и земельных участков;</w:t>
            </w:r>
          </w:p>
          <w:p w:rsidR="00203552" w:rsidRPr="00203552" w:rsidRDefault="00203552" w:rsidP="00C22E27">
            <w:pPr>
              <w:pStyle w:val="ConsPlusNormal"/>
              <w:widowControl/>
              <w:ind w:firstLine="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первичной </w:t>
            </w:r>
            <w:r w:rsidR="00C55214" w:rsidRPr="00203552">
              <w:rPr>
                <w:rFonts w:ascii="Times New Roman" w:hAnsi="Times New Roman" w:cs="Times New Roman"/>
                <w:sz w:val="28"/>
                <w:szCs w:val="28"/>
              </w:rPr>
              <w:t>технической инвентаризации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недвижимого муниципального имущества Богородского муниципального округа и изготовление технической документации;</w:t>
            </w:r>
          </w:p>
          <w:p w:rsidR="00203552" w:rsidRPr="00203552" w:rsidRDefault="00203552" w:rsidP="00C22E27">
            <w:pPr>
              <w:pStyle w:val="ConsPlusNormal"/>
              <w:widowControl/>
              <w:ind w:firstLine="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сохранности и использования муниципального имущества.</w:t>
            </w:r>
          </w:p>
        </w:tc>
      </w:tr>
      <w:tr w:rsidR="00203552" w:rsidRPr="0052460A" w:rsidTr="00203552">
        <w:tc>
          <w:tcPr>
            <w:tcW w:w="3761" w:type="dxa"/>
          </w:tcPr>
          <w:p w:rsidR="00203552" w:rsidRPr="00203552" w:rsidRDefault="00203552" w:rsidP="00203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Целевые показатели эффективности реализации муниципальной  программы</w:t>
            </w:r>
          </w:p>
        </w:tc>
        <w:tc>
          <w:tcPr>
            <w:tcW w:w="5561" w:type="dxa"/>
          </w:tcPr>
          <w:p w:rsidR="00203552" w:rsidRPr="00203552" w:rsidRDefault="00203552" w:rsidP="00C22E27">
            <w:pPr>
              <w:pStyle w:val="a8"/>
              <w:spacing w:before="0" w:after="0"/>
              <w:ind w:firstLine="234"/>
              <w:jc w:val="both"/>
              <w:rPr>
                <w:sz w:val="28"/>
                <w:szCs w:val="28"/>
              </w:rPr>
            </w:pPr>
            <w:r w:rsidRPr="00203552">
              <w:rPr>
                <w:sz w:val="28"/>
                <w:szCs w:val="28"/>
              </w:rPr>
              <w:t xml:space="preserve">поступление доходов </w:t>
            </w:r>
            <w:r w:rsidR="00C55214" w:rsidRPr="00203552">
              <w:rPr>
                <w:sz w:val="28"/>
                <w:szCs w:val="28"/>
              </w:rPr>
              <w:t>в бюджет</w:t>
            </w:r>
            <w:r w:rsidRPr="00203552">
              <w:rPr>
                <w:sz w:val="28"/>
                <w:szCs w:val="28"/>
              </w:rPr>
              <w:t xml:space="preserve"> Богородского муниципального округа от использования;</w:t>
            </w:r>
          </w:p>
          <w:p w:rsidR="00203552" w:rsidRPr="00203552" w:rsidRDefault="00203552" w:rsidP="00C22E27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</w:t>
            </w:r>
            <w:r w:rsidR="00C55214" w:rsidRPr="00203552">
              <w:rPr>
                <w:rFonts w:ascii="Times New Roman" w:hAnsi="Times New Roman" w:cs="Times New Roman"/>
                <w:sz w:val="28"/>
                <w:szCs w:val="28"/>
              </w:rPr>
              <w:t>техническая инвентаризация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недвижимого муниципального имущества Богородского муниципального округа и изготовление технической документации;</w:t>
            </w:r>
          </w:p>
          <w:p w:rsidR="00203552" w:rsidRPr="00203552" w:rsidRDefault="00203552" w:rsidP="00C22E27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сохранности и использования муниципального имущества.</w:t>
            </w:r>
          </w:p>
        </w:tc>
      </w:tr>
      <w:tr w:rsidR="00203552" w:rsidRPr="0052460A" w:rsidTr="00203552">
        <w:tc>
          <w:tcPr>
            <w:tcW w:w="3761" w:type="dxa"/>
          </w:tcPr>
          <w:p w:rsidR="00203552" w:rsidRPr="00203552" w:rsidRDefault="00203552" w:rsidP="00203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 программы</w:t>
            </w:r>
          </w:p>
        </w:tc>
        <w:tc>
          <w:tcPr>
            <w:tcW w:w="5561" w:type="dxa"/>
            <w:tcBorders>
              <w:bottom w:val="single" w:sz="4" w:space="0" w:color="auto"/>
            </w:tcBorders>
          </w:tcPr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2020-2025 годы, без выделения на этапы</w:t>
            </w:r>
          </w:p>
        </w:tc>
      </w:tr>
      <w:tr w:rsidR="00203552" w:rsidRPr="0052460A" w:rsidTr="00203552">
        <w:tc>
          <w:tcPr>
            <w:tcW w:w="3761" w:type="dxa"/>
          </w:tcPr>
          <w:p w:rsidR="00203552" w:rsidRPr="00203552" w:rsidRDefault="00203552" w:rsidP="00203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Объемы ассигнований  муниципальной программы</w:t>
            </w:r>
          </w:p>
        </w:tc>
        <w:tc>
          <w:tcPr>
            <w:tcW w:w="5561" w:type="dxa"/>
            <w:tcBorders>
              <w:right w:val="single" w:sz="4" w:space="0" w:color="auto"/>
            </w:tcBorders>
          </w:tcPr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составит </w:t>
            </w:r>
            <w:r w:rsidR="00845D91" w:rsidRPr="00A75EE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51FA6" w:rsidRPr="00A75EE4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  <w:r w:rsidR="00845D91" w:rsidRPr="00A75E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1FA6" w:rsidRPr="00A75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т.ч.  </w:t>
            </w:r>
            <w:r w:rsidR="00E842AA" w:rsidRPr="002D5633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r w:rsidRPr="002D5633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B4132" w:rsidRPr="002D56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42AA" w:rsidRPr="002D563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B4132" w:rsidRPr="002D56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42AA" w:rsidRPr="002D56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D5633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. руб.,</w:t>
            </w:r>
            <w:r w:rsidR="007C7F07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бюджет – 573,0 тыс. руб.,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бюджет муниципального округа – </w:t>
            </w:r>
            <w:r w:rsidR="00BE161A" w:rsidRPr="00B278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869AA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  <w:r w:rsidR="000936EB" w:rsidRPr="00B278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6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тыс. руб., иные внебюджетные источники – 0 тыс. руб., в том числе по годам:</w:t>
            </w:r>
            <w:proofErr w:type="gramEnd"/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5669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73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6935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т.ч.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- областной бюджет- 0 тыс. руб.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- бюджет </w:t>
            </w:r>
            <w:r w:rsidR="00C673B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округа – </w:t>
            </w:r>
            <w:r w:rsidR="005669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73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66935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C673B1" w:rsidRPr="00C67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6508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  <w:r w:rsidR="00C673B1" w:rsidRPr="00C673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865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т.ч. 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5633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бюджет- </w:t>
            </w:r>
            <w:r w:rsidR="00C673B1">
              <w:rPr>
                <w:rFonts w:ascii="Times New Roman" w:hAnsi="Times New Roman" w:cs="Times New Roman"/>
                <w:sz w:val="28"/>
                <w:szCs w:val="28"/>
              </w:rPr>
              <w:t>121,9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- бюджет муниципального округа – </w:t>
            </w:r>
            <w:r w:rsidR="00C673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6508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  <w:r w:rsidR="000B41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865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860B17">
              <w:rPr>
                <w:rFonts w:ascii="Times New Roman" w:hAnsi="Times New Roman" w:cs="Times New Roman"/>
                <w:sz w:val="28"/>
                <w:szCs w:val="28"/>
              </w:rPr>
              <w:t>4431</w:t>
            </w:r>
            <w:r w:rsidR="00C673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0B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т.ч.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- областной бюджет- </w:t>
            </w:r>
            <w:r w:rsidR="00C673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- бюджет муниципального округа – </w:t>
            </w:r>
            <w:r w:rsidR="00860B17">
              <w:rPr>
                <w:rFonts w:ascii="Times New Roman" w:hAnsi="Times New Roman" w:cs="Times New Roman"/>
                <w:sz w:val="28"/>
                <w:szCs w:val="28"/>
              </w:rPr>
              <w:t>4431</w:t>
            </w:r>
            <w:r w:rsidR="00C673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0B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B2A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845D91" w:rsidRPr="00A75E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1FA6" w:rsidRPr="00A75EE4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="00753035" w:rsidRPr="00A75E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51FA6" w:rsidRPr="00A75E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62B2A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в т.ч.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- областной бюджет- </w:t>
            </w:r>
            <w:r w:rsidR="00062B2A">
              <w:rPr>
                <w:rFonts w:ascii="Times New Roman" w:hAnsi="Times New Roman" w:cs="Times New Roman"/>
                <w:sz w:val="28"/>
                <w:szCs w:val="28"/>
              </w:rPr>
              <w:t>573,0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- бюджет муниципального округа – </w:t>
            </w:r>
            <w:r w:rsidR="00951FA6" w:rsidRPr="00A75EE4">
              <w:rPr>
                <w:rFonts w:ascii="Times New Roman" w:hAnsi="Times New Roman" w:cs="Times New Roman"/>
                <w:sz w:val="28"/>
                <w:szCs w:val="28"/>
              </w:rPr>
              <w:t>3828,7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2024 год -  228,0 тыс. руб., в т.ч.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- областной бюджет- 0 тыс. руб.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- бюджет муниципального округа – 228,0 тыс. руб. 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2025 год – 230 тыс. руб., в т.ч.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- областной бюджет- 0 тыс. руб.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- бюджет муниципального округа – 230,0 тыс. руб. </w:t>
            </w:r>
          </w:p>
        </w:tc>
      </w:tr>
      <w:tr w:rsidR="00203552" w:rsidRPr="0052460A" w:rsidTr="00203552">
        <w:tc>
          <w:tcPr>
            <w:tcW w:w="3761" w:type="dxa"/>
          </w:tcPr>
          <w:p w:rsidR="00203552" w:rsidRPr="00203552" w:rsidRDefault="00203552" w:rsidP="00203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 муниципальной программы</w:t>
            </w:r>
          </w:p>
        </w:tc>
        <w:tc>
          <w:tcPr>
            <w:tcW w:w="5561" w:type="dxa"/>
          </w:tcPr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доходов в бюджет Богородского </w:t>
            </w:r>
            <w:r w:rsidRPr="00550B8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округа от управления муниципальным имуществом и земельными участками составит </w:t>
            </w:r>
            <w:r w:rsidR="00F0128A">
              <w:rPr>
                <w:rFonts w:ascii="Times New Roman" w:hAnsi="Times New Roman" w:cs="Times New Roman"/>
                <w:sz w:val="28"/>
                <w:szCs w:val="28"/>
              </w:rPr>
              <w:t>13846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12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2020 год – 1479,8 тыс. руб.</w:t>
            </w:r>
            <w:r w:rsidR="0035025D">
              <w:rPr>
                <w:rFonts w:ascii="Times New Roman" w:hAnsi="Times New Roman" w:cs="Times New Roman"/>
                <w:sz w:val="28"/>
                <w:szCs w:val="28"/>
              </w:rPr>
              <w:t xml:space="preserve"> (бюджет </w:t>
            </w:r>
            <w:r w:rsidR="00E842A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35025D">
              <w:rPr>
                <w:rFonts w:ascii="Times New Roman" w:hAnsi="Times New Roman" w:cs="Times New Roman"/>
                <w:sz w:val="28"/>
                <w:szCs w:val="28"/>
              </w:rPr>
              <w:t xml:space="preserve"> округа)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A33498">
              <w:rPr>
                <w:rFonts w:ascii="Times New Roman" w:hAnsi="Times New Roman" w:cs="Times New Roman"/>
                <w:sz w:val="28"/>
                <w:szCs w:val="28"/>
              </w:rPr>
              <w:t>2029,1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E84EAD">
              <w:rPr>
                <w:rFonts w:ascii="Times New Roman" w:hAnsi="Times New Roman" w:cs="Times New Roman"/>
                <w:sz w:val="28"/>
                <w:szCs w:val="28"/>
              </w:rPr>
              <w:t>3719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4E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03552" w:rsidRPr="00062B2A" w:rsidRDefault="00203552" w:rsidP="00845D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D91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 w:rsidRPr="00062B2A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F0128A">
              <w:rPr>
                <w:rFonts w:ascii="Times New Roman" w:hAnsi="Times New Roman" w:cs="Times New Roman"/>
                <w:sz w:val="28"/>
                <w:szCs w:val="28"/>
              </w:rPr>
              <w:t>2882</w:t>
            </w:r>
            <w:r w:rsidR="00C418D1" w:rsidRPr="00062B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12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46CC" w:rsidRPr="00062B2A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062B2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203552" w:rsidRPr="00062B2A" w:rsidRDefault="00203552" w:rsidP="00845D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B2A">
              <w:rPr>
                <w:rFonts w:ascii="Times New Roman" w:hAnsi="Times New Roman" w:cs="Times New Roman"/>
                <w:sz w:val="28"/>
                <w:szCs w:val="28"/>
              </w:rPr>
              <w:t>2024 год -  1867,9 тыс. руб.</w:t>
            </w:r>
          </w:p>
          <w:p w:rsidR="00203552" w:rsidRPr="00845D91" w:rsidRDefault="00203552" w:rsidP="00845D91">
            <w:pPr>
              <w:pStyle w:val="ConsPlusNormal"/>
              <w:widowControl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B2A">
              <w:rPr>
                <w:rFonts w:ascii="Times New Roman" w:hAnsi="Times New Roman" w:cs="Times New Roman"/>
                <w:sz w:val="28"/>
                <w:szCs w:val="28"/>
              </w:rPr>
              <w:t>2025 год – 1867,</w:t>
            </w:r>
            <w:r w:rsidR="00C55214" w:rsidRPr="00062B2A">
              <w:rPr>
                <w:rFonts w:ascii="Times New Roman" w:hAnsi="Times New Roman" w:cs="Times New Roman"/>
                <w:sz w:val="28"/>
                <w:szCs w:val="28"/>
              </w:rPr>
              <w:t>9 тыс.</w:t>
            </w:r>
            <w:r w:rsidRPr="00062B2A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203552" w:rsidRPr="00203552" w:rsidRDefault="00203552" w:rsidP="00C22E2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объектов муниципального имущества, прошедших первичную техническую инвентаризацию и на которые будет изготовлена техническая документация, составит </w:t>
            </w:r>
            <w:r w:rsidR="00A33498" w:rsidRPr="005574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E161A" w:rsidRPr="005574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единиц, в том числе по годам: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A3349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A3349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:rsidR="00203552" w:rsidRPr="00062B2A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B2A">
              <w:rPr>
                <w:rFonts w:ascii="Times New Roman" w:hAnsi="Times New Roman" w:cs="Times New Roman"/>
                <w:sz w:val="28"/>
                <w:szCs w:val="28"/>
              </w:rPr>
              <w:t>2022 год – 40 единиц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B2A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5C121B" w:rsidRPr="00062B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62B2A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:rsidR="00203552" w:rsidRPr="00203552" w:rsidRDefault="00203552" w:rsidP="00C22E2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2024 год – 10 единиц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2025 год – 10 единиц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проверок сохранности и использования муниципального имущества Богородского муниципального </w:t>
            </w:r>
            <w:r w:rsidR="00C55214" w:rsidRPr="00203552">
              <w:rPr>
                <w:rFonts w:ascii="Times New Roman" w:hAnsi="Times New Roman" w:cs="Times New Roman"/>
                <w:sz w:val="28"/>
                <w:szCs w:val="28"/>
              </w:rPr>
              <w:t>округа составит</w:t>
            </w:r>
            <w:r w:rsidR="00BE161A" w:rsidRPr="0055743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единицы, в том числе по годам: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A334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провер</w:t>
            </w:r>
            <w:r w:rsidR="005574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A334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 провер</w:t>
            </w:r>
            <w:r w:rsidR="005574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</w:p>
          <w:p w:rsidR="00203552" w:rsidRPr="00062B2A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B2A">
              <w:rPr>
                <w:rFonts w:ascii="Times New Roman" w:hAnsi="Times New Roman" w:cs="Times New Roman"/>
                <w:sz w:val="28"/>
                <w:szCs w:val="28"/>
              </w:rPr>
              <w:t>2022 год – 4 проверки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B2A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5C121B" w:rsidRPr="00062B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62B2A">
              <w:rPr>
                <w:rFonts w:ascii="Times New Roman" w:hAnsi="Times New Roman" w:cs="Times New Roman"/>
                <w:sz w:val="28"/>
                <w:szCs w:val="28"/>
              </w:rPr>
              <w:t xml:space="preserve"> провер</w:t>
            </w:r>
            <w:r w:rsidR="00062B2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2024 год – 4 проверки</w:t>
            </w:r>
          </w:p>
          <w:p w:rsidR="00203552" w:rsidRPr="00203552" w:rsidRDefault="00203552" w:rsidP="00C22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552">
              <w:rPr>
                <w:rFonts w:ascii="Times New Roman" w:hAnsi="Times New Roman" w:cs="Times New Roman"/>
                <w:sz w:val="28"/>
                <w:szCs w:val="28"/>
              </w:rPr>
              <w:t>2025 год – 4 проверки</w:t>
            </w:r>
          </w:p>
        </w:tc>
      </w:tr>
    </w:tbl>
    <w:p w:rsidR="00D73B54" w:rsidRDefault="00D73B54" w:rsidP="006D4D00">
      <w:pPr>
        <w:pStyle w:val="a3"/>
        <w:tabs>
          <w:tab w:val="left" w:pos="0"/>
        </w:tabs>
        <w:spacing w:line="360" w:lineRule="auto"/>
        <w:ind w:firstLine="709"/>
        <w:rPr>
          <w:szCs w:val="28"/>
        </w:rPr>
      </w:pPr>
    </w:p>
    <w:p w:rsidR="00203552" w:rsidRDefault="00E02518" w:rsidP="006D4D00">
      <w:pPr>
        <w:pStyle w:val="a3"/>
        <w:tabs>
          <w:tab w:val="left" w:pos="0"/>
        </w:tabs>
        <w:spacing w:line="360" w:lineRule="auto"/>
        <w:ind w:firstLine="709"/>
        <w:rPr>
          <w:szCs w:val="28"/>
        </w:rPr>
      </w:pPr>
      <w:r>
        <w:rPr>
          <w:szCs w:val="28"/>
        </w:rPr>
        <w:t>1.2. Пункт 2.4.1. изложить в новой редакции:</w:t>
      </w:r>
    </w:p>
    <w:p w:rsidR="00E02518" w:rsidRDefault="00E02518" w:rsidP="00601C28">
      <w:pPr>
        <w:pStyle w:val="a8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Cs w:val="28"/>
        </w:rPr>
        <w:t>«</w:t>
      </w:r>
      <w:r>
        <w:rPr>
          <w:sz w:val="28"/>
          <w:szCs w:val="28"/>
        </w:rPr>
        <w:t>2.4.1. Д</w:t>
      </w:r>
      <w:r w:rsidRPr="008267BC">
        <w:rPr>
          <w:sz w:val="28"/>
          <w:szCs w:val="28"/>
        </w:rPr>
        <w:t>оход</w:t>
      </w:r>
      <w:r>
        <w:rPr>
          <w:sz w:val="28"/>
          <w:szCs w:val="28"/>
        </w:rPr>
        <w:t>ы</w:t>
      </w:r>
      <w:r w:rsidRPr="008267BC">
        <w:rPr>
          <w:sz w:val="28"/>
          <w:szCs w:val="28"/>
        </w:rPr>
        <w:t xml:space="preserve"> бюджета Богородского </w:t>
      </w:r>
      <w:r w:rsidRPr="00550B8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8267BC">
        <w:rPr>
          <w:sz w:val="28"/>
          <w:szCs w:val="28"/>
        </w:rPr>
        <w:t>от использования муниципального имущества и земельных участков</w:t>
      </w: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1975"/>
        <w:gridCol w:w="708"/>
        <w:gridCol w:w="993"/>
        <w:gridCol w:w="992"/>
        <w:gridCol w:w="992"/>
        <w:gridCol w:w="992"/>
        <w:gridCol w:w="993"/>
        <w:gridCol w:w="1002"/>
      </w:tblGrid>
      <w:tr w:rsidR="00452DEC" w:rsidRPr="00FF1150" w:rsidTr="000A5FFB">
        <w:trPr>
          <w:trHeight w:val="20"/>
          <w:jc w:val="center"/>
        </w:trPr>
        <w:tc>
          <w:tcPr>
            <w:tcW w:w="591" w:type="dxa"/>
            <w:vMerge w:val="restart"/>
          </w:tcPr>
          <w:p w:rsidR="00452DEC" w:rsidRPr="00FF1150" w:rsidRDefault="00452DEC" w:rsidP="000A5FFB">
            <w:pPr>
              <w:pStyle w:val="a8"/>
              <w:spacing w:before="0" w:after="0"/>
            </w:pPr>
            <w:r w:rsidRPr="00FF1150">
              <w:t>№</w:t>
            </w:r>
          </w:p>
          <w:p w:rsidR="00452DEC" w:rsidRPr="00FF1150" w:rsidRDefault="00452DEC" w:rsidP="000A5FFB">
            <w:pPr>
              <w:pStyle w:val="a8"/>
              <w:spacing w:after="0"/>
            </w:pPr>
            <w:proofErr w:type="spellStart"/>
            <w:proofErr w:type="gramStart"/>
            <w:r w:rsidRPr="00FF1150">
              <w:t>п</w:t>
            </w:r>
            <w:proofErr w:type="spellEnd"/>
            <w:proofErr w:type="gramEnd"/>
            <w:r w:rsidRPr="00FF1150">
              <w:t>/</w:t>
            </w:r>
            <w:proofErr w:type="spellStart"/>
            <w:r w:rsidRPr="00FF1150">
              <w:t>п</w:t>
            </w:r>
            <w:proofErr w:type="spellEnd"/>
          </w:p>
        </w:tc>
        <w:tc>
          <w:tcPr>
            <w:tcW w:w="1975" w:type="dxa"/>
            <w:vMerge w:val="restart"/>
          </w:tcPr>
          <w:p w:rsidR="00452DEC" w:rsidRPr="00F73A82" w:rsidRDefault="00452DEC" w:rsidP="000A5FFB">
            <w:pPr>
              <w:pStyle w:val="a8"/>
              <w:spacing w:after="0"/>
              <w:jc w:val="center"/>
            </w:pPr>
            <w:r w:rsidRPr="00F73A82"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452DEC" w:rsidRPr="00F73A82" w:rsidRDefault="00452DEC" w:rsidP="000A5FFB">
            <w:pPr>
              <w:pStyle w:val="a8"/>
              <w:spacing w:before="0" w:after="0"/>
              <w:ind w:left="-37" w:right="-38"/>
              <w:jc w:val="center"/>
            </w:pPr>
            <w:r w:rsidRPr="00F73A82">
              <w:t>Ед. измерения</w:t>
            </w:r>
          </w:p>
        </w:tc>
        <w:tc>
          <w:tcPr>
            <w:tcW w:w="5964" w:type="dxa"/>
            <w:gridSpan w:val="6"/>
          </w:tcPr>
          <w:p w:rsidR="00452DEC" w:rsidRPr="007165DA" w:rsidRDefault="00452DEC" w:rsidP="000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эффективности</w:t>
            </w:r>
          </w:p>
        </w:tc>
      </w:tr>
      <w:tr w:rsidR="00452DEC" w:rsidRPr="00FF1150" w:rsidTr="00CB619D">
        <w:trPr>
          <w:trHeight w:val="983"/>
          <w:jc w:val="center"/>
        </w:trPr>
        <w:tc>
          <w:tcPr>
            <w:tcW w:w="591" w:type="dxa"/>
            <w:vMerge/>
          </w:tcPr>
          <w:p w:rsidR="00452DEC" w:rsidRPr="00FF1150" w:rsidRDefault="00452DEC" w:rsidP="000A5FFB">
            <w:pPr>
              <w:pStyle w:val="a8"/>
              <w:spacing w:before="0" w:after="0"/>
            </w:pPr>
          </w:p>
        </w:tc>
        <w:tc>
          <w:tcPr>
            <w:tcW w:w="1975" w:type="dxa"/>
            <w:vMerge/>
          </w:tcPr>
          <w:p w:rsidR="00452DEC" w:rsidRPr="00FF1150" w:rsidRDefault="00452DEC" w:rsidP="000A5FFB">
            <w:pPr>
              <w:pStyle w:val="a8"/>
              <w:spacing w:before="0" w:after="0"/>
            </w:pPr>
          </w:p>
        </w:tc>
        <w:tc>
          <w:tcPr>
            <w:tcW w:w="708" w:type="dxa"/>
            <w:vMerge/>
          </w:tcPr>
          <w:p w:rsidR="00452DEC" w:rsidRPr="00FF1150" w:rsidRDefault="00452DEC" w:rsidP="000A5FFB">
            <w:pPr>
              <w:pStyle w:val="a8"/>
              <w:spacing w:before="0" w:after="0"/>
            </w:pPr>
          </w:p>
        </w:tc>
        <w:tc>
          <w:tcPr>
            <w:tcW w:w="993" w:type="dxa"/>
          </w:tcPr>
          <w:p w:rsidR="00452DEC" w:rsidRPr="002C21B9" w:rsidRDefault="00452DEC" w:rsidP="000A5FFB">
            <w:pPr>
              <w:pStyle w:val="a8"/>
              <w:spacing w:before="0" w:after="0"/>
              <w:jc w:val="center"/>
            </w:pPr>
            <w:r w:rsidRPr="002C21B9">
              <w:t>2020 год</w:t>
            </w:r>
          </w:p>
        </w:tc>
        <w:tc>
          <w:tcPr>
            <w:tcW w:w="992" w:type="dxa"/>
          </w:tcPr>
          <w:p w:rsidR="00452DEC" w:rsidRPr="002C21B9" w:rsidRDefault="00452DEC" w:rsidP="000A5FFB">
            <w:pPr>
              <w:pStyle w:val="a8"/>
              <w:spacing w:before="0" w:after="0"/>
              <w:jc w:val="center"/>
            </w:pPr>
            <w:r w:rsidRPr="002C21B9">
              <w:t>2021  год</w:t>
            </w:r>
          </w:p>
        </w:tc>
        <w:tc>
          <w:tcPr>
            <w:tcW w:w="992" w:type="dxa"/>
          </w:tcPr>
          <w:p w:rsidR="00452DEC" w:rsidRPr="002C21B9" w:rsidRDefault="00452DEC" w:rsidP="000A5FFB">
            <w:pPr>
              <w:pStyle w:val="a8"/>
              <w:spacing w:before="0" w:after="0"/>
              <w:jc w:val="center"/>
            </w:pPr>
            <w:r w:rsidRPr="002C21B9">
              <w:t>2022 год</w:t>
            </w:r>
          </w:p>
        </w:tc>
        <w:tc>
          <w:tcPr>
            <w:tcW w:w="992" w:type="dxa"/>
          </w:tcPr>
          <w:p w:rsidR="00452DEC" w:rsidRPr="002C21B9" w:rsidRDefault="00452DEC" w:rsidP="002C21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1B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52DEC" w:rsidRPr="002C21B9" w:rsidRDefault="00452DEC" w:rsidP="002C21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1B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452DEC" w:rsidRPr="002C21B9" w:rsidRDefault="00452DEC" w:rsidP="000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1B9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002" w:type="dxa"/>
          </w:tcPr>
          <w:p w:rsidR="00452DEC" w:rsidRPr="002C21B9" w:rsidRDefault="00452DEC" w:rsidP="000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1B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52DEC" w:rsidRPr="009026D5" w:rsidTr="000A5FFB">
        <w:trPr>
          <w:trHeight w:val="20"/>
          <w:jc w:val="center"/>
        </w:trPr>
        <w:tc>
          <w:tcPr>
            <w:tcW w:w="591" w:type="dxa"/>
          </w:tcPr>
          <w:p w:rsidR="00452DEC" w:rsidRPr="009026D5" w:rsidRDefault="00452DEC" w:rsidP="00601C28">
            <w:pPr>
              <w:pStyle w:val="a8"/>
              <w:spacing w:before="0" w:after="0"/>
              <w:jc w:val="center"/>
            </w:pPr>
            <w:r w:rsidRPr="009026D5">
              <w:t>1</w:t>
            </w:r>
            <w:r w:rsidR="00601C28">
              <w:t>.</w:t>
            </w:r>
          </w:p>
        </w:tc>
        <w:tc>
          <w:tcPr>
            <w:tcW w:w="1975" w:type="dxa"/>
          </w:tcPr>
          <w:p w:rsidR="00452DEC" w:rsidRPr="009026D5" w:rsidRDefault="00452DEC" w:rsidP="000A5FF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26D5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Доходы от аренды муниципального имущества</w:t>
            </w:r>
          </w:p>
        </w:tc>
        <w:tc>
          <w:tcPr>
            <w:tcW w:w="708" w:type="dxa"/>
          </w:tcPr>
          <w:p w:rsidR="00452DEC" w:rsidRPr="009026D5" w:rsidRDefault="00452DEC" w:rsidP="000A5FFB">
            <w:pPr>
              <w:pStyle w:val="a8"/>
              <w:spacing w:before="0" w:after="0"/>
              <w:jc w:val="center"/>
            </w:pPr>
            <w:r w:rsidRPr="009026D5">
              <w:t>тыс.</w:t>
            </w:r>
          </w:p>
          <w:p w:rsidR="00452DEC" w:rsidRPr="009026D5" w:rsidRDefault="00452DEC" w:rsidP="000A5FFB">
            <w:pPr>
              <w:pStyle w:val="a8"/>
              <w:spacing w:before="0" w:after="0"/>
              <w:jc w:val="center"/>
            </w:pPr>
            <w:r w:rsidRPr="009026D5">
              <w:t>руб.</w:t>
            </w:r>
          </w:p>
        </w:tc>
        <w:tc>
          <w:tcPr>
            <w:tcW w:w="993" w:type="dxa"/>
          </w:tcPr>
          <w:p w:rsidR="00452DEC" w:rsidRPr="007165DA" w:rsidRDefault="00452DEC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367,9</w:t>
            </w:r>
          </w:p>
        </w:tc>
        <w:tc>
          <w:tcPr>
            <w:tcW w:w="992" w:type="dxa"/>
          </w:tcPr>
          <w:p w:rsidR="00452DEC" w:rsidRPr="007165DA" w:rsidRDefault="000F1216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727,7</w:t>
            </w:r>
          </w:p>
        </w:tc>
        <w:tc>
          <w:tcPr>
            <w:tcW w:w="992" w:type="dxa"/>
          </w:tcPr>
          <w:p w:rsidR="00452DEC" w:rsidRPr="007165DA" w:rsidRDefault="001B6140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470,9</w:t>
            </w:r>
          </w:p>
        </w:tc>
        <w:tc>
          <w:tcPr>
            <w:tcW w:w="992" w:type="dxa"/>
          </w:tcPr>
          <w:p w:rsidR="00452DEC" w:rsidRPr="007165DA" w:rsidRDefault="00F0128A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252,1</w:t>
            </w:r>
          </w:p>
        </w:tc>
        <w:tc>
          <w:tcPr>
            <w:tcW w:w="993" w:type="dxa"/>
          </w:tcPr>
          <w:p w:rsidR="00452DEC" w:rsidRPr="007165DA" w:rsidRDefault="00452DEC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551,2</w:t>
            </w:r>
          </w:p>
        </w:tc>
        <w:tc>
          <w:tcPr>
            <w:tcW w:w="1002" w:type="dxa"/>
          </w:tcPr>
          <w:p w:rsidR="00452DEC" w:rsidRPr="007165DA" w:rsidRDefault="00452DEC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551,2</w:t>
            </w:r>
          </w:p>
        </w:tc>
      </w:tr>
      <w:tr w:rsidR="00452DEC" w:rsidRPr="00FF1150" w:rsidTr="000A5FFB">
        <w:trPr>
          <w:trHeight w:val="20"/>
          <w:jc w:val="center"/>
        </w:trPr>
        <w:tc>
          <w:tcPr>
            <w:tcW w:w="591" w:type="dxa"/>
          </w:tcPr>
          <w:p w:rsidR="00452DEC" w:rsidRPr="00FF1150" w:rsidRDefault="00452DEC" w:rsidP="00601C28">
            <w:pPr>
              <w:pStyle w:val="a8"/>
              <w:spacing w:before="0" w:after="0"/>
              <w:jc w:val="center"/>
            </w:pPr>
            <w:r w:rsidRPr="00FF1150">
              <w:t>2</w:t>
            </w:r>
            <w:r w:rsidR="00601C28">
              <w:t>.</w:t>
            </w:r>
          </w:p>
        </w:tc>
        <w:tc>
          <w:tcPr>
            <w:tcW w:w="1975" w:type="dxa"/>
          </w:tcPr>
          <w:p w:rsidR="00452DEC" w:rsidRPr="00FF1150" w:rsidRDefault="00452DEC" w:rsidP="000A5FFB">
            <w:pPr>
              <w:pStyle w:val="10"/>
              <w:ind w:left="0"/>
            </w:pPr>
            <w:r w:rsidRPr="00FF1150">
              <w:t>Доходы от реализации муниципального имущества</w:t>
            </w:r>
          </w:p>
        </w:tc>
        <w:tc>
          <w:tcPr>
            <w:tcW w:w="708" w:type="dxa"/>
          </w:tcPr>
          <w:p w:rsidR="00452DEC" w:rsidRPr="00FF1150" w:rsidRDefault="00452DEC" w:rsidP="000A5FFB">
            <w:pPr>
              <w:pStyle w:val="a8"/>
              <w:spacing w:before="0" w:after="0"/>
              <w:jc w:val="center"/>
            </w:pPr>
            <w:r w:rsidRPr="00FF1150">
              <w:t>тыс.</w:t>
            </w:r>
          </w:p>
          <w:p w:rsidR="00452DEC" w:rsidRPr="00FF1150" w:rsidRDefault="00452DEC" w:rsidP="000A5FFB">
            <w:pPr>
              <w:pStyle w:val="a8"/>
              <w:spacing w:before="0" w:after="0"/>
              <w:jc w:val="center"/>
            </w:pPr>
            <w:r w:rsidRPr="00FF1150">
              <w:t>руб.</w:t>
            </w:r>
          </w:p>
        </w:tc>
        <w:tc>
          <w:tcPr>
            <w:tcW w:w="993" w:type="dxa"/>
          </w:tcPr>
          <w:p w:rsidR="00452DEC" w:rsidRPr="007165DA" w:rsidRDefault="00452DEC" w:rsidP="002C21B9">
            <w:pPr>
              <w:pStyle w:val="a8"/>
              <w:spacing w:before="0" w:after="0"/>
              <w:jc w:val="center"/>
            </w:pPr>
            <w:r w:rsidRPr="007165DA">
              <w:t>0</w:t>
            </w:r>
          </w:p>
        </w:tc>
        <w:tc>
          <w:tcPr>
            <w:tcW w:w="992" w:type="dxa"/>
          </w:tcPr>
          <w:p w:rsidR="00452DEC" w:rsidRPr="007165DA" w:rsidRDefault="00452DEC" w:rsidP="002C21B9">
            <w:pPr>
              <w:pStyle w:val="a8"/>
              <w:spacing w:before="0" w:after="0"/>
              <w:jc w:val="center"/>
            </w:pPr>
            <w:r w:rsidRPr="007165DA">
              <w:t>0</w:t>
            </w:r>
          </w:p>
        </w:tc>
        <w:tc>
          <w:tcPr>
            <w:tcW w:w="992" w:type="dxa"/>
          </w:tcPr>
          <w:p w:rsidR="00452DEC" w:rsidRPr="007165DA" w:rsidRDefault="001B6140" w:rsidP="002C21B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5DA">
              <w:rPr>
                <w:rFonts w:ascii="Times New Roman" w:hAnsi="Times New Roman"/>
                <w:sz w:val="24"/>
                <w:szCs w:val="24"/>
                <w:lang w:val="ru-RU"/>
              </w:rPr>
              <w:t>421,9</w:t>
            </w:r>
          </w:p>
        </w:tc>
        <w:tc>
          <w:tcPr>
            <w:tcW w:w="992" w:type="dxa"/>
          </w:tcPr>
          <w:p w:rsidR="00452DEC" w:rsidRPr="007165DA" w:rsidRDefault="00F0128A" w:rsidP="002C21B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859,1</w:t>
            </w:r>
          </w:p>
        </w:tc>
        <w:tc>
          <w:tcPr>
            <w:tcW w:w="993" w:type="dxa"/>
          </w:tcPr>
          <w:p w:rsidR="00452DEC" w:rsidRPr="007165DA" w:rsidRDefault="00452DEC" w:rsidP="002C21B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5DA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02" w:type="dxa"/>
          </w:tcPr>
          <w:p w:rsidR="00452DEC" w:rsidRPr="007165DA" w:rsidRDefault="00452DEC" w:rsidP="002C21B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5DA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452DEC" w:rsidRPr="00FF1150" w:rsidTr="000A5FFB">
        <w:trPr>
          <w:trHeight w:val="20"/>
          <w:jc w:val="center"/>
        </w:trPr>
        <w:tc>
          <w:tcPr>
            <w:tcW w:w="591" w:type="dxa"/>
          </w:tcPr>
          <w:p w:rsidR="00452DEC" w:rsidRPr="00FF1150" w:rsidRDefault="00452DEC" w:rsidP="00601C28">
            <w:pPr>
              <w:pStyle w:val="a8"/>
              <w:spacing w:before="0" w:after="0"/>
              <w:jc w:val="center"/>
            </w:pPr>
            <w:r>
              <w:t>3.</w:t>
            </w:r>
          </w:p>
        </w:tc>
        <w:tc>
          <w:tcPr>
            <w:tcW w:w="1975" w:type="dxa"/>
          </w:tcPr>
          <w:p w:rsidR="00452DEC" w:rsidRPr="00FF1150" w:rsidRDefault="00452DEC" w:rsidP="000A5FFB">
            <w:pPr>
              <w:pStyle w:val="10"/>
              <w:ind w:left="0"/>
            </w:pPr>
            <w:r>
              <w:t>Прочие доходы от использования муниципального имущества</w:t>
            </w:r>
          </w:p>
        </w:tc>
        <w:tc>
          <w:tcPr>
            <w:tcW w:w="708" w:type="dxa"/>
          </w:tcPr>
          <w:p w:rsidR="00452DEC" w:rsidRPr="00FF1150" w:rsidRDefault="00452DEC" w:rsidP="000A5FFB">
            <w:pPr>
              <w:pStyle w:val="a8"/>
              <w:spacing w:before="0" w:after="0"/>
              <w:jc w:val="center"/>
            </w:pPr>
            <w:r w:rsidRPr="00FF1150">
              <w:t>тыс.</w:t>
            </w:r>
          </w:p>
          <w:p w:rsidR="00452DEC" w:rsidRPr="00FF1150" w:rsidRDefault="00452DEC" w:rsidP="000A5FFB">
            <w:pPr>
              <w:pStyle w:val="a8"/>
              <w:spacing w:before="0" w:after="0"/>
              <w:jc w:val="center"/>
            </w:pPr>
            <w:r w:rsidRPr="00FF1150">
              <w:t>руб.</w:t>
            </w:r>
          </w:p>
        </w:tc>
        <w:tc>
          <w:tcPr>
            <w:tcW w:w="993" w:type="dxa"/>
          </w:tcPr>
          <w:p w:rsidR="00452DEC" w:rsidRPr="007165DA" w:rsidRDefault="00452DEC" w:rsidP="002C21B9">
            <w:pPr>
              <w:pStyle w:val="a8"/>
              <w:spacing w:before="0" w:after="0"/>
              <w:jc w:val="center"/>
            </w:pPr>
            <w:r w:rsidRPr="007165DA">
              <w:t>477,9</w:t>
            </w:r>
          </w:p>
        </w:tc>
        <w:tc>
          <w:tcPr>
            <w:tcW w:w="992" w:type="dxa"/>
          </w:tcPr>
          <w:p w:rsidR="00452DEC" w:rsidRPr="007165DA" w:rsidRDefault="000F1216" w:rsidP="002C21B9">
            <w:pPr>
              <w:pStyle w:val="a8"/>
              <w:spacing w:before="0" w:after="0"/>
              <w:jc w:val="center"/>
            </w:pPr>
            <w:r w:rsidRPr="007165DA">
              <w:t>608,6</w:t>
            </w:r>
          </w:p>
        </w:tc>
        <w:tc>
          <w:tcPr>
            <w:tcW w:w="992" w:type="dxa"/>
          </w:tcPr>
          <w:p w:rsidR="00452DEC" w:rsidRPr="007165DA" w:rsidRDefault="000F1216" w:rsidP="002C21B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5DA">
              <w:rPr>
                <w:rFonts w:ascii="Times New Roman" w:hAnsi="Times New Roman"/>
                <w:sz w:val="24"/>
                <w:szCs w:val="24"/>
                <w:lang w:val="ru-RU"/>
              </w:rPr>
              <w:t>61</w:t>
            </w:r>
            <w:r w:rsidR="001B6140" w:rsidRPr="007165D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165DA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1B6140" w:rsidRPr="007165D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452DEC" w:rsidRPr="007165DA" w:rsidRDefault="00F0128A" w:rsidP="002C21B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342,9</w:t>
            </w:r>
          </w:p>
        </w:tc>
        <w:tc>
          <w:tcPr>
            <w:tcW w:w="993" w:type="dxa"/>
          </w:tcPr>
          <w:p w:rsidR="00452DEC" w:rsidRPr="007165DA" w:rsidRDefault="00452DEC" w:rsidP="002C21B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5DA">
              <w:rPr>
                <w:rFonts w:ascii="Times New Roman" w:hAnsi="Times New Roman"/>
                <w:sz w:val="24"/>
                <w:szCs w:val="24"/>
                <w:lang w:val="ru-RU"/>
              </w:rPr>
              <w:t>565,9</w:t>
            </w:r>
          </w:p>
        </w:tc>
        <w:tc>
          <w:tcPr>
            <w:tcW w:w="1002" w:type="dxa"/>
          </w:tcPr>
          <w:p w:rsidR="00452DEC" w:rsidRPr="007165DA" w:rsidRDefault="00452DEC" w:rsidP="002C21B9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65DA">
              <w:rPr>
                <w:rFonts w:ascii="Times New Roman" w:hAnsi="Times New Roman"/>
                <w:sz w:val="24"/>
                <w:szCs w:val="24"/>
                <w:lang w:val="ru-RU"/>
              </w:rPr>
              <w:t>565,9</w:t>
            </w:r>
          </w:p>
        </w:tc>
      </w:tr>
      <w:tr w:rsidR="00452DEC" w:rsidRPr="00FF1150" w:rsidTr="000A5FFB">
        <w:trPr>
          <w:trHeight w:val="20"/>
          <w:jc w:val="center"/>
        </w:trPr>
        <w:tc>
          <w:tcPr>
            <w:tcW w:w="591" w:type="dxa"/>
          </w:tcPr>
          <w:p w:rsidR="00452DEC" w:rsidRPr="00FF1150" w:rsidRDefault="00452DEC" w:rsidP="00601C28">
            <w:pPr>
              <w:pStyle w:val="a8"/>
              <w:spacing w:before="0" w:after="0"/>
              <w:jc w:val="center"/>
            </w:pPr>
            <w:r>
              <w:t>4.</w:t>
            </w:r>
          </w:p>
        </w:tc>
        <w:tc>
          <w:tcPr>
            <w:tcW w:w="1975" w:type="dxa"/>
          </w:tcPr>
          <w:p w:rsidR="00452DEC" w:rsidRPr="00FF1150" w:rsidRDefault="00452DEC" w:rsidP="000A5FF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1150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Доходы от аренды земельных участков</w:t>
            </w:r>
          </w:p>
        </w:tc>
        <w:tc>
          <w:tcPr>
            <w:tcW w:w="708" w:type="dxa"/>
          </w:tcPr>
          <w:p w:rsidR="00452DEC" w:rsidRPr="00FF1150" w:rsidRDefault="00452DEC" w:rsidP="000A5FFB">
            <w:pPr>
              <w:pStyle w:val="a8"/>
              <w:spacing w:before="0" w:after="0"/>
              <w:jc w:val="center"/>
            </w:pPr>
            <w:r w:rsidRPr="00FF1150">
              <w:t>тыс.</w:t>
            </w:r>
          </w:p>
          <w:p w:rsidR="00452DEC" w:rsidRPr="00FF1150" w:rsidRDefault="00452DEC" w:rsidP="000A5FFB">
            <w:pPr>
              <w:pStyle w:val="a8"/>
              <w:spacing w:before="0" w:after="0"/>
              <w:jc w:val="center"/>
            </w:pPr>
            <w:r w:rsidRPr="00FF1150">
              <w:t>руб.</w:t>
            </w:r>
          </w:p>
        </w:tc>
        <w:tc>
          <w:tcPr>
            <w:tcW w:w="993" w:type="dxa"/>
          </w:tcPr>
          <w:p w:rsidR="00452DEC" w:rsidRPr="007165DA" w:rsidRDefault="00452DEC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634,0</w:t>
            </w:r>
          </w:p>
        </w:tc>
        <w:tc>
          <w:tcPr>
            <w:tcW w:w="992" w:type="dxa"/>
          </w:tcPr>
          <w:p w:rsidR="00452DEC" w:rsidRPr="007165DA" w:rsidRDefault="000F1216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692,</w:t>
            </w:r>
            <w:r w:rsidR="00A33498"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52DEC" w:rsidRPr="007165DA" w:rsidRDefault="001B6140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996</w:t>
            </w:r>
            <w:r w:rsidR="00452DEC"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52DEC" w:rsidRPr="007165DA" w:rsidRDefault="00F0128A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385,6</w:t>
            </w:r>
          </w:p>
        </w:tc>
        <w:tc>
          <w:tcPr>
            <w:tcW w:w="993" w:type="dxa"/>
          </w:tcPr>
          <w:p w:rsidR="00452DEC" w:rsidRPr="007165DA" w:rsidRDefault="00452DEC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750,8</w:t>
            </w:r>
          </w:p>
        </w:tc>
        <w:tc>
          <w:tcPr>
            <w:tcW w:w="1002" w:type="dxa"/>
          </w:tcPr>
          <w:p w:rsidR="00452DEC" w:rsidRPr="007165DA" w:rsidRDefault="00452DEC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750,8</w:t>
            </w:r>
          </w:p>
        </w:tc>
      </w:tr>
      <w:tr w:rsidR="00452DEC" w:rsidRPr="00FF1150" w:rsidTr="00CB619D">
        <w:trPr>
          <w:trHeight w:val="1270"/>
          <w:jc w:val="center"/>
        </w:trPr>
        <w:tc>
          <w:tcPr>
            <w:tcW w:w="591" w:type="dxa"/>
          </w:tcPr>
          <w:p w:rsidR="00452DEC" w:rsidRDefault="00452DEC" w:rsidP="00601C28">
            <w:pPr>
              <w:pStyle w:val="a8"/>
              <w:spacing w:before="0" w:after="0"/>
              <w:jc w:val="center"/>
            </w:pPr>
          </w:p>
          <w:p w:rsidR="00452DEC" w:rsidRPr="00FF1150" w:rsidRDefault="00452DEC" w:rsidP="00601C28">
            <w:pPr>
              <w:pStyle w:val="a8"/>
              <w:spacing w:before="0" w:after="0"/>
              <w:jc w:val="center"/>
            </w:pPr>
            <w:r>
              <w:t>5.</w:t>
            </w:r>
          </w:p>
        </w:tc>
        <w:tc>
          <w:tcPr>
            <w:tcW w:w="1975" w:type="dxa"/>
          </w:tcPr>
          <w:p w:rsidR="00452DEC" w:rsidRPr="001F5137" w:rsidRDefault="00452DEC" w:rsidP="001F513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1150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Доходы от продажи земельных участков</w:t>
            </w:r>
          </w:p>
        </w:tc>
        <w:tc>
          <w:tcPr>
            <w:tcW w:w="708" w:type="dxa"/>
          </w:tcPr>
          <w:p w:rsidR="00452DEC" w:rsidRPr="00FF1150" w:rsidRDefault="00452DEC" w:rsidP="000A5FFB">
            <w:pPr>
              <w:pStyle w:val="a8"/>
              <w:spacing w:before="0" w:after="0"/>
              <w:jc w:val="center"/>
            </w:pPr>
            <w:r w:rsidRPr="00FF1150">
              <w:t>тыс.</w:t>
            </w:r>
          </w:p>
          <w:p w:rsidR="00452DEC" w:rsidRPr="00FF1150" w:rsidRDefault="00452DEC" w:rsidP="000A5FFB">
            <w:pPr>
              <w:pStyle w:val="a8"/>
              <w:spacing w:before="0" w:after="0"/>
              <w:jc w:val="center"/>
            </w:pPr>
            <w:r w:rsidRPr="00FF1150">
              <w:t>руб.</w:t>
            </w:r>
          </w:p>
        </w:tc>
        <w:tc>
          <w:tcPr>
            <w:tcW w:w="993" w:type="dxa"/>
          </w:tcPr>
          <w:p w:rsidR="00452DEC" w:rsidRPr="007165DA" w:rsidRDefault="00452DEC" w:rsidP="002C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52DEC" w:rsidRPr="007165DA" w:rsidRDefault="00452DEC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52DEC" w:rsidRPr="007165DA" w:rsidRDefault="001B6140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1217,1</w:t>
            </w:r>
          </w:p>
        </w:tc>
        <w:tc>
          <w:tcPr>
            <w:tcW w:w="992" w:type="dxa"/>
          </w:tcPr>
          <w:p w:rsidR="00452DEC" w:rsidRPr="007165DA" w:rsidRDefault="00F0128A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1042,3</w:t>
            </w:r>
          </w:p>
        </w:tc>
        <w:tc>
          <w:tcPr>
            <w:tcW w:w="993" w:type="dxa"/>
          </w:tcPr>
          <w:p w:rsidR="00452DEC" w:rsidRPr="007165DA" w:rsidRDefault="00452DEC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452DEC" w:rsidRPr="007165DA" w:rsidRDefault="00452DEC" w:rsidP="002C21B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452DEC" w:rsidRPr="00FF1150" w:rsidTr="000A5FFB">
        <w:trPr>
          <w:trHeight w:val="20"/>
          <w:jc w:val="center"/>
        </w:trPr>
        <w:tc>
          <w:tcPr>
            <w:tcW w:w="2566" w:type="dxa"/>
            <w:gridSpan w:val="2"/>
          </w:tcPr>
          <w:p w:rsidR="00452DEC" w:rsidRPr="007165DA" w:rsidRDefault="00452DEC" w:rsidP="000A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452DEC" w:rsidRPr="00FF1150" w:rsidRDefault="00452DEC" w:rsidP="000A5FFB">
            <w:pPr>
              <w:pStyle w:val="a8"/>
              <w:spacing w:before="0" w:after="0"/>
              <w:jc w:val="center"/>
            </w:pPr>
            <w:r w:rsidRPr="00FF1150">
              <w:t>тыс.</w:t>
            </w:r>
          </w:p>
          <w:p w:rsidR="00452DEC" w:rsidRPr="00FF1150" w:rsidRDefault="00452DEC" w:rsidP="000A5FFB">
            <w:pPr>
              <w:pStyle w:val="a8"/>
              <w:spacing w:before="0" w:after="0"/>
              <w:jc w:val="center"/>
            </w:pPr>
            <w:r w:rsidRPr="00FF1150">
              <w:t>руб.</w:t>
            </w:r>
          </w:p>
        </w:tc>
        <w:tc>
          <w:tcPr>
            <w:tcW w:w="993" w:type="dxa"/>
          </w:tcPr>
          <w:p w:rsidR="00452DEC" w:rsidRPr="007165DA" w:rsidRDefault="00452DEC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1479,8</w:t>
            </w:r>
          </w:p>
        </w:tc>
        <w:tc>
          <w:tcPr>
            <w:tcW w:w="992" w:type="dxa"/>
          </w:tcPr>
          <w:p w:rsidR="00452DEC" w:rsidRPr="007165DA" w:rsidRDefault="000F1216" w:rsidP="000A5F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2029,1</w:t>
            </w:r>
          </w:p>
        </w:tc>
        <w:tc>
          <w:tcPr>
            <w:tcW w:w="992" w:type="dxa"/>
          </w:tcPr>
          <w:p w:rsidR="00452DEC" w:rsidRPr="007165DA" w:rsidRDefault="001B6140" w:rsidP="00E84EA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  <w:r w:rsidR="00E84EAD"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  <w:r w:rsidRPr="007165DA">
              <w:rPr>
                <w:rFonts w:ascii="Times New Roman" w:hAnsi="Times New Roman" w:cs="Times New Roman"/>
                <w:b w:val="0"/>
                <w:sz w:val="24"/>
                <w:szCs w:val="24"/>
              </w:rPr>
              <w:t>,6</w:t>
            </w:r>
          </w:p>
        </w:tc>
        <w:tc>
          <w:tcPr>
            <w:tcW w:w="992" w:type="dxa"/>
          </w:tcPr>
          <w:p w:rsidR="00452DEC" w:rsidRPr="00062B2A" w:rsidRDefault="00F0128A" w:rsidP="00684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2882,0</w:t>
            </w:r>
          </w:p>
        </w:tc>
        <w:tc>
          <w:tcPr>
            <w:tcW w:w="993" w:type="dxa"/>
          </w:tcPr>
          <w:p w:rsidR="00452DEC" w:rsidRPr="00062B2A" w:rsidRDefault="00452DEC" w:rsidP="000A5FFB">
            <w:pPr>
              <w:rPr>
                <w:rFonts w:ascii="Times New Roman" w:hAnsi="Times New Roman" w:cs="Times New Roman"/>
              </w:rPr>
            </w:pPr>
            <w:r w:rsidRPr="00062B2A">
              <w:rPr>
                <w:rFonts w:ascii="Times New Roman" w:hAnsi="Times New Roman" w:cs="Times New Roman"/>
                <w:sz w:val="24"/>
                <w:szCs w:val="24"/>
              </w:rPr>
              <w:t>1867,9</w:t>
            </w:r>
          </w:p>
        </w:tc>
        <w:tc>
          <w:tcPr>
            <w:tcW w:w="1002" w:type="dxa"/>
          </w:tcPr>
          <w:p w:rsidR="00452DEC" w:rsidRPr="00062B2A" w:rsidRDefault="00452DEC" w:rsidP="000A5FFB">
            <w:pPr>
              <w:rPr>
                <w:rFonts w:ascii="Times New Roman" w:hAnsi="Times New Roman" w:cs="Times New Roman"/>
              </w:rPr>
            </w:pPr>
            <w:r w:rsidRPr="00062B2A">
              <w:rPr>
                <w:rFonts w:ascii="Times New Roman" w:hAnsi="Times New Roman" w:cs="Times New Roman"/>
                <w:sz w:val="24"/>
                <w:szCs w:val="24"/>
              </w:rPr>
              <w:t>1867,9</w:t>
            </w:r>
          </w:p>
        </w:tc>
      </w:tr>
    </w:tbl>
    <w:p w:rsidR="00E02518" w:rsidRPr="006D4D00" w:rsidRDefault="00E02518" w:rsidP="006D4D00">
      <w:pPr>
        <w:pStyle w:val="a3"/>
        <w:tabs>
          <w:tab w:val="left" w:pos="0"/>
        </w:tabs>
        <w:spacing w:line="360" w:lineRule="auto"/>
        <w:ind w:firstLine="709"/>
        <w:rPr>
          <w:szCs w:val="28"/>
        </w:rPr>
      </w:pPr>
    </w:p>
    <w:p w:rsidR="006D4D00" w:rsidRPr="006D4D00" w:rsidRDefault="006D4D00" w:rsidP="006D4D00">
      <w:pPr>
        <w:pStyle w:val="a3"/>
        <w:tabs>
          <w:tab w:val="left" w:pos="0"/>
        </w:tabs>
        <w:spacing w:line="360" w:lineRule="auto"/>
        <w:ind w:firstLine="709"/>
        <w:rPr>
          <w:szCs w:val="28"/>
        </w:rPr>
      </w:pPr>
      <w:r w:rsidRPr="006D4D00">
        <w:rPr>
          <w:szCs w:val="28"/>
        </w:rPr>
        <w:t>1.</w:t>
      </w:r>
      <w:r w:rsidR="00452DEC">
        <w:rPr>
          <w:szCs w:val="28"/>
        </w:rPr>
        <w:t>3</w:t>
      </w:r>
      <w:r w:rsidRPr="006D4D00">
        <w:rPr>
          <w:szCs w:val="28"/>
        </w:rPr>
        <w:t xml:space="preserve">. Раздел 5 «Ресурсное обеспечение </w:t>
      </w:r>
      <w:r w:rsidR="00452DEC">
        <w:rPr>
          <w:szCs w:val="28"/>
        </w:rPr>
        <w:t xml:space="preserve">муниципальной </w:t>
      </w:r>
      <w:r w:rsidRPr="006D4D00">
        <w:rPr>
          <w:szCs w:val="28"/>
        </w:rPr>
        <w:t>программы» изложить в следующей редакции:</w:t>
      </w:r>
    </w:p>
    <w:p w:rsidR="00452DEC" w:rsidRDefault="006D4D00" w:rsidP="00452DEC">
      <w:pPr>
        <w:pStyle w:val="a8"/>
        <w:spacing w:before="0" w:after="0"/>
        <w:ind w:firstLine="720"/>
        <w:jc w:val="center"/>
        <w:rPr>
          <w:b/>
          <w:sz w:val="28"/>
          <w:szCs w:val="28"/>
        </w:rPr>
      </w:pPr>
      <w:r w:rsidRPr="006D4D00">
        <w:rPr>
          <w:sz w:val="28"/>
          <w:szCs w:val="28"/>
        </w:rPr>
        <w:t>«</w:t>
      </w:r>
      <w:r w:rsidR="00452DEC" w:rsidRPr="0052460A">
        <w:rPr>
          <w:b/>
          <w:sz w:val="28"/>
          <w:szCs w:val="28"/>
        </w:rPr>
        <w:t>5.</w:t>
      </w:r>
      <w:r w:rsidR="00452DEC" w:rsidRPr="0069576D">
        <w:rPr>
          <w:b/>
          <w:sz w:val="28"/>
          <w:szCs w:val="28"/>
        </w:rPr>
        <w:t>Ресурсное обеспечение</w:t>
      </w:r>
      <w:r w:rsidR="00452DEC">
        <w:rPr>
          <w:b/>
          <w:sz w:val="28"/>
          <w:szCs w:val="28"/>
        </w:rPr>
        <w:t xml:space="preserve"> муниципальной п</w:t>
      </w:r>
      <w:r w:rsidR="00452DEC" w:rsidRPr="0069576D">
        <w:rPr>
          <w:b/>
          <w:sz w:val="28"/>
          <w:szCs w:val="28"/>
        </w:rPr>
        <w:t>рограммы</w:t>
      </w:r>
    </w:p>
    <w:p w:rsidR="00452DEC" w:rsidRDefault="00452DEC" w:rsidP="00452DEC">
      <w:pPr>
        <w:pStyle w:val="ConsPlusNormal"/>
        <w:spacing w:after="1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655E3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Pr="00695007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за счет средств </w:t>
      </w:r>
      <w:r w:rsidRPr="00550B87">
        <w:rPr>
          <w:rFonts w:ascii="Times New Roman" w:hAnsi="Times New Roman" w:cs="Times New Roman"/>
          <w:sz w:val="28"/>
          <w:szCs w:val="28"/>
        </w:rPr>
        <w:t xml:space="preserve">бюджета муниципального </w:t>
      </w:r>
      <w:r w:rsidRPr="00695007">
        <w:rPr>
          <w:rFonts w:ascii="Times New Roman" w:hAnsi="Times New Roman" w:cs="Times New Roman"/>
          <w:sz w:val="28"/>
          <w:szCs w:val="28"/>
        </w:rPr>
        <w:t>округа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1843"/>
        <w:gridCol w:w="1904"/>
        <w:gridCol w:w="788"/>
        <w:gridCol w:w="851"/>
        <w:gridCol w:w="850"/>
        <w:gridCol w:w="851"/>
        <w:gridCol w:w="850"/>
        <w:gridCol w:w="851"/>
      </w:tblGrid>
      <w:tr w:rsidR="00452DEC" w:rsidRPr="00FF519B" w:rsidTr="00F93D40">
        <w:trPr>
          <w:trHeight w:val="312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ConsPlusCell"/>
              <w:ind w:hanging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Ответственный       исполнитель,           соисполнители,  муниципальный     заказчик</w:t>
            </w:r>
          </w:p>
        </w:tc>
        <w:tc>
          <w:tcPr>
            <w:tcW w:w="5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452DEC" w:rsidRPr="00FF519B" w:rsidTr="00F93D40">
        <w:trPr>
          <w:trHeight w:val="31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ConsPlusCell"/>
              <w:ind w:firstLine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a8"/>
              <w:spacing w:before="0" w:after="0"/>
              <w:jc w:val="center"/>
            </w:pPr>
            <w:r w:rsidRPr="00FF519B">
              <w:t>2020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a8"/>
              <w:spacing w:before="0" w:after="0"/>
              <w:jc w:val="center"/>
            </w:pPr>
            <w:r w:rsidRPr="00FF519B">
              <w:t>2021 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a8"/>
              <w:spacing w:before="0" w:after="0"/>
              <w:jc w:val="center"/>
            </w:pPr>
            <w:r w:rsidRPr="00FF519B">
              <w:t>2022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52DEC" w:rsidRPr="00FF519B" w:rsidRDefault="00452DEC" w:rsidP="00452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52DEC" w:rsidRPr="00FF519B" w:rsidTr="00F93D40">
        <w:trPr>
          <w:trHeight w:val="31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ConsPlusCell"/>
              <w:ind w:firstLine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EC" w:rsidRPr="00FF519B" w:rsidRDefault="00452DEC" w:rsidP="0045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CC5" w:rsidRPr="00FF519B" w:rsidTr="001D78E3">
        <w:trPr>
          <w:trHeight w:val="35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«Управление муниципальным имуществом</w:t>
            </w:r>
          </w:p>
          <w:p w:rsidR="008D6CC5" w:rsidRPr="00FF519B" w:rsidRDefault="008D6CC5" w:rsidP="00F93D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Богородского муниципального округа Кировской области на 2020-2025 годы»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E3" w:rsidRDefault="008D6CC5" w:rsidP="008D6C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</w:t>
            </w:r>
          </w:p>
          <w:p w:rsidR="008D6CC5" w:rsidRPr="00FF519B" w:rsidRDefault="008D6CC5" w:rsidP="008D6C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FF1148" w:rsidP="00C673B1">
            <w:pPr>
              <w:pStyle w:val="a8"/>
              <w:spacing w:before="0" w:after="0"/>
              <w:jc w:val="center"/>
            </w:pPr>
            <w:r w:rsidRPr="00FF519B">
              <w:t>4</w:t>
            </w:r>
            <w:r w:rsidR="00C673B1" w:rsidRPr="00FF519B">
              <w:t>3</w:t>
            </w:r>
            <w:r w:rsidRPr="00FF519B">
              <w:t>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586508" w:rsidP="00586508">
            <w:pPr>
              <w:pStyle w:val="a8"/>
              <w:spacing w:before="0" w:after="0"/>
              <w:jc w:val="center"/>
            </w:pPr>
            <w:r w:rsidRPr="00FF519B">
              <w:t>2777</w:t>
            </w:r>
            <w:r w:rsidR="00C673B1" w:rsidRPr="00FF519B">
              <w:t>,</w:t>
            </w:r>
            <w:r w:rsidRPr="00FF519B"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B77F2F" w:rsidP="00B77F2F">
            <w:pPr>
              <w:pStyle w:val="a8"/>
              <w:spacing w:before="0" w:after="0"/>
              <w:jc w:val="center"/>
            </w:pPr>
            <w:r>
              <w:t>4431,8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E3" w:rsidRPr="00FF519B" w:rsidRDefault="00B867F3" w:rsidP="00CB04C0">
            <w:pPr>
              <w:pStyle w:val="a8"/>
              <w:spacing w:before="0" w:after="0"/>
              <w:jc w:val="center"/>
            </w:pPr>
            <w:r>
              <w:t>3</w:t>
            </w:r>
            <w:r w:rsidR="00CB04C0">
              <w:t>828</w:t>
            </w:r>
            <w:r>
              <w:t>,</w:t>
            </w:r>
            <w:r w:rsidR="00CB04C0"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a8"/>
              <w:spacing w:before="0" w:after="0"/>
              <w:jc w:val="center"/>
            </w:pPr>
            <w:r w:rsidRPr="00FF519B">
              <w:t>228,0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a8"/>
              <w:spacing w:before="0" w:after="0"/>
              <w:jc w:val="center"/>
            </w:pPr>
            <w:r w:rsidRPr="00FF519B">
              <w:t>230,0</w:t>
            </w:r>
          </w:p>
        </w:tc>
      </w:tr>
      <w:tr w:rsidR="008D6CC5" w:rsidRPr="00FF519B" w:rsidTr="00F93D40">
        <w:trPr>
          <w:trHeight w:val="1403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</w:t>
            </w:r>
            <w:r w:rsidRPr="00FF519B">
              <w:rPr>
                <w:rFonts w:ascii="Times New Roman" w:hAnsi="Times New Roman" w:cs="Times New Roman"/>
                <w:sz w:val="24"/>
                <w:szCs w:val="24"/>
              </w:rPr>
              <w:br/>
              <w:t>отношений администрации Богородского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a8"/>
              <w:spacing w:before="0" w:after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586508">
            <w:pPr>
              <w:pStyle w:val="a8"/>
              <w:spacing w:before="0"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a8"/>
              <w:spacing w:before="0" w:after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82CA7" w:rsidRDefault="008D6CC5" w:rsidP="008D6CC5">
            <w:pPr>
              <w:pStyle w:val="a8"/>
              <w:spacing w:before="0"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a8"/>
              <w:spacing w:before="0" w:after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a8"/>
              <w:spacing w:before="0" w:after="0"/>
              <w:jc w:val="center"/>
            </w:pPr>
          </w:p>
        </w:tc>
      </w:tr>
      <w:tr w:rsidR="008D6CC5" w:rsidRPr="00FF519B" w:rsidTr="00F93D40">
        <w:trPr>
          <w:trHeight w:val="140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E02CB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оценке рыночной стоимости объектов  оценки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a8"/>
              <w:spacing w:before="0" w:after="0"/>
              <w:jc w:val="both"/>
            </w:pPr>
            <w:r w:rsidRPr="00FF519B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2728C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45</w:t>
            </w:r>
            <w:r w:rsidR="008D6CC5"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B6140" w:rsidRDefault="00F1452D" w:rsidP="00CE214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CE214A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C673B1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82CA7" w:rsidRDefault="00C66083" w:rsidP="006846C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6846CC"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20,0</w:t>
            </w:r>
          </w:p>
        </w:tc>
      </w:tr>
      <w:tr w:rsidR="00581E68" w:rsidRPr="00FF519B" w:rsidTr="00F93D40">
        <w:trPr>
          <w:trHeight w:val="140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FF519B" w:rsidRDefault="00581E68" w:rsidP="008D6C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FF519B" w:rsidRDefault="00581E68" w:rsidP="00F93D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Экспертиза по гражданскому делу, оплата судебных расходов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FF519B" w:rsidRDefault="00581E68" w:rsidP="008D6CC5">
            <w:pPr>
              <w:pStyle w:val="a8"/>
              <w:spacing w:before="0" w:after="0"/>
              <w:jc w:val="both"/>
            </w:pPr>
            <w:r w:rsidRPr="00FF519B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FF519B" w:rsidRDefault="00581E6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FF519B" w:rsidRDefault="00581E6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1B6140" w:rsidRDefault="00581E6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1B6140" w:rsidRDefault="00581E6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FF519B" w:rsidRDefault="00581E6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FF519B" w:rsidRDefault="00581E6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D6CC5" w:rsidRPr="00FF519B" w:rsidTr="00E02CB6">
        <w:trPr>
          <w:trHeight w:val="557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E02CB6">
            <w:pPr>
              <w:pStyle w:val="11"/>
              <w:tabs>
                <w:tab w:val="left" w:pos="851"/>
                <w:tab w:val="left" w:pos="1276"/>
              </w:tabs>
              <w:ind w:left="0"/>
              <w:jc w:val="both"/>
            </w:pPr>
            <w:r w:rsidRPr="00FF519B">
              <w:t>Проведение работ по межеванию земельных участков, изготовлению технических планов на объекты недвижимого имущества с постановкой на государственный кадастровый учет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FF114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284,6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586508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B6140" w:rsidRDefault="00F3503F" w:rsidP="00F160D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304</w:t>
            </w:r>
            <w:r w:rsidR="00C673B1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F160DF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B6140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80,0</w:t>
            </w:r>
          </w:p>
        </w:tc>
      </w:tr>
      <w:tr w:rsidR="008D6CC5" w:rsidRPr="00FF519B" w:rsidTr="00F93D40">
        <w:trPr>
          <w:trHeight w:val="140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E02CB6">
            <w:pPr>
              <w:pStyle w:val="11"/>
              <w:tabs>
                <w:tab w:val="left" w:pos="851"/>
                <w:tab w:val="left" w:pos="1276"/>
              </w:tabs>
              <w:ind w:left="0"/>
              <w:jc w:val="both"/>
            </w:pPr>
            <w:r w:rsidRPr="00FF519B">
              <w:t>Отопление муниципальных квартир дома № 4 по ул. Кирова, д. № 30 по ул. Советская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75</w:t>
            </w:r>
            <w:r w:rsidR="008D6CC5"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B6140" w:rsidRDefault="00B72715" w:rsidP="00C673B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82CA7" w:rsidRDefault="00CB04C0" w:rsidP="00CB04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</w:t>
            </w:r>
            <w:r w:rsidR="00C66083"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D6CC5" w:rsidRPr="00FF519B" w:rsidTr="00F93D40">
        <w:trPr>
          <w:trHeight w:val="140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E0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FF114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C54657" w:rsidP="00C54657">
            <w:pPr>
              <w:pStyle w:val="a8"/>
              <w:spacing w:before="0" w:after="0"/>
              <w:jc w:val="center"/>
            </w:pPr>
            <w:r w:rsidRPr="00FF519B">
              <w:t>47</w:t>
            </w:r>
            <w:r w:rsidR="008D6CC5" w:rsidRPr="00FF519B">
              <w:t>,</w:t>
            </w:r>
            <w:r w:rsidRPr="00FF519B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B6140" w:rsidRDefault="00F1452D" w:rsidP="00F160DF">
            <w:pPr>
              <w:pStyle w:val="a8"/>
              <w:spacing w:before="0" w:after="0"/>
              <w:jc w:val="center"/>
            </w:pPr>
            <w:r w:rsidRPr="001B6140">
              <w:t>4</w:t>
            </w:r>
            <w:r w:rsidR="00F160DF" w:rsidRPr="001B6140">
              <w:t>3</w:t>
            </w:r>
            <w:r w:rsidR="00753035" w:rsidRPr="001B6140">
              <w:t>,</w:t>
            </w:r>
            <w:r w:rsidR="00F160DF" w:rsidRPr="001B6140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82CA7" w:rsidRDefault="003B0389" w:rsidP="006846CC">
            <w:pPr>
              <w:pStyle w:val="a8"/>
              <w:spacing w:before="0" w:after="0"/>
              <w:jc w:val="center"/>
            </w:pPr>
            <w:r w:rsidRPr="00182CA7">
              <w:t>47</w:t>
            </w:r>
            <w:r w:rsidR="006846CC" w:rsidRPr="00182CA7">
              <w:t>,</w:t>
            </w:r>
            <w:r w:rsidRPr="00182CA7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45,0</w:t>
            </w:r>
          </w:p>
        </w:tc>
      </w:tr>
      <w:tr w:rsidR="00FF1148" w:rsidRPr="00FF519B" w:rsidTr="00F93D40">
        <w:trPr>
          <w:trHeight w:val="140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8" w:rsidRPr="00FF519B" w:rsidRDefault="00FF1148" w:rsidP="00FF114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8" w:rsidRPr="00FF519B" w:rsidRDefault="00FF1148" w:rsidP="00E0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Обращение с ТКО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8" w:rsidRPr="00FF519B" w:rsidRDefault="00FF1148" w:rsidP="00FF1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8" w:rsidRPr="00FF519B" w:rsidRDefault="00FF1148" w:rsidP="00FF11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8" w:rsidRPr="00FF519B" w:rsidRDefault="00C54657" w:rsidP="00FF1148">
            <w:pPr>
              <w:pStyle w:val="a8"/>
              <w:spacing w:before="0" w:after="0"/>
              <w:jc w:val="center"/>
            </w:pPr>
            <w:r w:rsidRPr="00FF519B"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8" w:rsidRPr="001B6140" w:rsidRDefault="00B72715" w:rsidP="00FF1148">
            <w:pPr>
              <w:pStyle w:val="a8"/>
              <w:spacing w:before="0" w:after="0"/>
              <w:jc w:val="center"/>
            </w:pPr>
            <w:r w:rsidRPr="001B6140"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8" w:rsidRPr="00182CA7" w:rsidRDefault="003B0389" w:rsidP="00FF1148">
            <w:pPr>
              <w:pStyle w:val="a8"/>
              <w:spacing w:before="0" w:after="0"/>
              <w:jc w:val="center"/>
            </w:pPr>
            <w:r w:rsidRPr="00182CA7">
              <w:t>2,0</w:t>
            </w:r>
          </w:p>
          <w:p w:rsidR="00601B3B" w:rsidRPr="00182CA7" w:rsidRDefault="00601B3B" w:rsidP="00FF1148">
            <w:pPr>
              <w:pStyle w:val="a8"/>
              <w:spacing w:before="0"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8" w:rsidRPr="00FF519B" w:rsidRDefault="00FF1148" w:rsidP="00FF11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48" w:rsidRPr="00FF519B" w:rsidRDefault="00FF1148" w:rsidP="00FF114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7132FA" w:rsidRPr="00FF519B" w:rsidTr="00F93D40">
        <w:trPr>
          <w:trHeight w:val="140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2FA" w:rsidRPr="00FF519B" w:rsidRDefault="007132FA" w:rsidP="007132F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FA" w:rsidRPr="00FF519B" w:rsidRDefault="00753035" w:rsidP="00E0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132FA" w:rsidRPr="00FF519B">
              <w:rPr>
                <w:rFonts w:ascii="Times New Roman" w:hAnsi="Times New Roman" w:cs="Times New Roman"/>
                <w:sz w:val="24"/>
                <w:szCs w:val="24"/>
              </w:rPr>
              <w:t>адастровы</w:t>
            </w: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132FA" w:rsidRPr="00FF519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D50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50DE" w:rsidRPr="00214890"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proofErr w:type="gramStart"/>
            <w:r w:rsidR="00E02C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619D" w:rsidRPr="002148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CB619D" w:rsidRPr="00214890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="00CB619D" w:rsidRPr="00214890">
              <w:rPr>
                <w:rFonts w:ascii="Times New Roman" w:hAnsi="Times New Roman" w:cs="Times New Roman"/>
                <w:sz w:val="24"/>
                <w:szCs w:val="24"/>
              </w:rPr>
              <w:t xml:space="preserve"> планов</w:t>
            </w:r>
            <w:r w:rsidR="00AD50DE" w:rsidRPr="00214890">
              <w:rPr>
                <w:rFonts w:ascii="Times New Roman" w:hAnsi="Times New Roman" w:cs="Times New Roman"/>
                <w:sz w:val="24"/>
                <w:szCs w:val="24"/>
              </w:rPr>
              <w:t xml:space="preserve">, межевание </w:t>
            </w:r>
            <w:proofErr w:type="spellStart"/>
            <w:r w:rsidR="00AD50DE" w:rsidRPr="00214890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="00E02C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50DE" w:rsidRPr="00214890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FA" w:rsidRPr="00FF519B" w:rsidRDefault="005C121B" w:rsidP="00713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21B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FA" w:rsidRPr="00FF519B" w:rsidRDefault="007132FA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FA" w:rsidRPr="00FF519B" w:rsidRDefault="00C54657" w:rsidP="007132FA">
            <w:pPr>
              <w:pStyle w:val="a8"/>
              <w:spacing w:before="0" w:after="0"/>
              <w:jc w:val="center"/>
            </w:pPr>
            <w:r w:rsidRPr="00FF519B">
              <w:t>25</w:t>
            </w:r>
            <w:r w:rsidR="007132FA" w:rsidRPr="00FF519B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FA" w:rsidRPr="001B6140" w:rsidRDefault="00D90CFD" w:rsidP="00F3503F">
            <w:pPr>
              <w:pStyle w:val="a8"/>
              <w:spacing w:before="0" w:after="0"/>
              <w:jc w:val="center"/>
            </w:pPr>
            <w:r w:rsidRPr="001B6140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FA" w:rsidRPr="00182CA7" w:rsidRDefault="006846CC" w:rsidP="007132FA">
            <w:pPr>
              <w:pStyle w:val="a8"/>
              <w:spacing w:before="0" w:after="0"/>
              <w:jc w:val="center"/>
            </w:pPr>
            <w:r w:rsidRPr="00182CA7">
              <w:t>3</w:t>
            </w:r>
            <w:r w:rsidR="00C66083" w:rsidRPr="00182CA7"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FA" w:rsidRPr="00FF519B" w:rsidRDefault="007132FA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FA" w:rsidRPr="00FF519B" w:rsidRDefault="007132FA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D6CC5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CE214A">
            <w:pPr>
              <w:spacing w:after="0"/>
              <w:rPr>
                <w:rFonts w:ascii="Times New Roman" w:hAnsi="Times New Roman" w:cs="Times New Roman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Почтовые расходы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CE2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gramStart"/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8D6CC5" w:rsidRPr="00FF519B" w:rsidRDefault="008D6CC5" w:rsidP="00CE2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CE214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FF1148"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581E68" w:rsidP="00CE214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B6140" w:rsidRDefault="00753035" w:rsidP="00CE214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82CA7" w:rsidRDefault="00C66083" w:rsidP="00CE214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CE214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CE214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25,0</w:t>
            </w:r>
          </w:p>
        </w:tc>
      </w:tr>
      <w:tr w:rsidR="00CE214A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4A" w:rsidRPr="00FF519B" w:rsidRDefault="00CE214A" w:rsidP="00CE21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14A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4A" w:rsidRPr="00FF519B" w:rsidRDefault="00CE214A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14A">
              <w:rPr>
                <w:rFonts w:ascii="Times New Roman" w:hAnsi="Times New Roman" w:cs="Times New Roman"/>
                <w:sz w:val="24"/>
                <w:szCs w:val="24"/>
              </w:rPr>
              <w:t>Приобретение ЭПО и маркированных конвертов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4A" w:rsidRPr="00CE214A" w:rsidRDefault="00CE214A" w:rsidP="00CE2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14A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gramStart"/>
            <w:r w:rsidRPr="00CE214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CE214A" w:rsidRPr="00FF519B" w:rsidRDefault="00CE214A" w:rsidP="00CE2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14A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4A" w:rsidRPr="00FF519B" w:rsidRDefault="00CE214A" w:rsidP="00CE214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4A" w:rsidRPr="00FF519B" w:rsidRDefault="00CE214A" w:rsidP="00CE214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4A" w:rsidRPr="001B6140" w:rsidRDefault="00CE214A" w:rsidP="00CE214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4A" w:rsidRPr="00182CA7" w:rsidRDefault="006846CC" w:rsidP="00CE214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4A" w:rsidRPr="00FF519B" w:rsidRDefault="00CE214A" w:rsidP="00CE214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4A" w:rsidRPr="00FF519B" w:rsidRDefault="00CE214A" w:rsidP="00CE214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D6CC5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rPr>
                <w:rFonts w:ascii="Times New Roman" w:hAnsi="Times New Roman" w:cs="Times New Roman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приему платежей в отделениях связи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8D6CC5" w:rsidRPr="00FF519B" w:rsidRDefault="008D6CC5" w:rsidP="008D6CC5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FF114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8D6CC5"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581E68" w:rsidP="0058650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586508"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B6140" w:rsidRDefault="00CE214A" w:rsidP="00F160D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F160DF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F160DF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82CA7" w:rsidRDefault="006846CC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56</w:t>
            </w:r>
            <w:r w:rsidR="00C66083"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60,0</w:t>
            </w:r>
          </w:p>
        </w:tc>
      </w:tr>
      <w:tr w:rsidR="008D6CC5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rPr>
                <w:rFonts w:ascii="Times New Roman" w:hAnsi="Times New Roman" w:cs="Times New Roman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муниципального жилищного фонда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8D6CC5" w:rsidRPr="00FF519B" w:rsidRDefault="008D6CC5" w:rsidP="008D6CC5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581E6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B6140" w:rsidRDefault="00007BB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B77F2F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AE4814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,9</w:t>
            </w:r>
          </w:p>
          <w:p w:rsidR="00A33498" w:rsidRPr="001B6140" w:rsidRDefault="00A3349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82CA7" w:rsidRDefault="00CB04C0" w:rsidP="00CB04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498</w:t>
            </w:r>
            <w:r w:rsidR="00C66083"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C66083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83" w:rsidRPr="00FF519B" w:rsidRDefault="00C66083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083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83" w:rsidRPr="00FF519B" w:rsidRDefault="00C66083" w:rsidP="00E02CB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Челябинских домов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83" w:rsidRDefault="00C66083" w:rsidP="006344A5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C66083" w:rsidRPr="00FF519B" w:rsidRDefault="00C66083" w:rsidP="006344A5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83" w:rsidRPr="00FF519B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83" w:rsidRPr="00FF519B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83" w:rsidRPr="001B6140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83" w:rsidRPr="00182CA7" w:rsidRDefault="00051430" w:rsidP="00E55AD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850</w:t>
            </w:r>
            <w:r w:rsidR="00E55ADC"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C66083"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83" w:rsidRPr="00FF519B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83" w:rsidRPr="00FF519B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3B0389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Pr="00FF519B" w:rsidRDefault="003B0389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389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Pr="00FF519B" w:rsidRDefault="003B0389" w:rsidP="005C121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21B">
              <w:rPr>
                <w:rFonts w:ascii="Times New Roman" w:hAnsi="Times New Roman" w:cs="Times New Roman"/>
                <w:sz w:val="24"/>
                <w:szCs w:val="24"/>
              </w:rPr>
              <w:t>Ремонт инженерных сетей  и оборуд</w:t>
            </w:r>
            <w:r w:rsidR="005C121B" w:rsidRPr="005C121B"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  <w:r w:rsidRPr="005C1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21B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5C121B">
              <w:rPr>
                <w:rFonts w:ascii="Times New Roman" w:hAnsi="Times New Roman" w:cs="Times New Roman"/>
                <w:sz w:val="24"/>
                <w:szCs w:val="24"/>
              </w:rPr>
              <w:t>. имущества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Default="003B0389" w:rsidP="006344A5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3B0389" w:rsidRPr="00FF519B" w:rsidRDefault="003B0389" w:rsidP="003B0389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Pr="00FF519B" w:rsidRDefault="003B0389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Pr="00FF519B" w:rsidRDefault="003B0389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Pr="001B6140" w:rsidRDefault="003B0389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Pr="00182CA7" w:rsidRDefault="003B0389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Pr="00FF519B" w:rsidRDefault="003B0389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Pr="00FF519B" w:rsidRDefault="003B0389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3B0389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Pr="003B0389" w:rsidRDefault="003B0389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389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Default="00C66083" w:rsidP="003B03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 ФАП с. Ухтым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Default="003B0389" w:rsidP="00E02CB6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3B0389" w:rsidRDefault="003B0389" w:rsidP="00E02CB6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Default="00F3503F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Default="00F3503F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Pr="001B6140" w:rsidRDefault="00F3503F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Pr="00182CA7" w:rsidRDefault="00CB04C0" w:rsidP="00CB04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217</w:t>
            </w:r>
            <w:r w:rsidR="00E55ADC"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Default="00F3503F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9" w:rsidRDefault="00F3503F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D6CC5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rPr>
                <w:rFonts w:ascii="Times New Roman" w:hAnsi="Times New Roman" w:cs="Times New Roman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Консервация Челябинских домов (решение суда)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8D6CC5" w:rsidRPr="00FF519B" w:rsidRDefault="008D6CC5" w:rsidP="008D6C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B6140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82CA7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D6CC5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rPr>
                <w:rFonts w:ascii="Times New Roman" w:hAnsi="Times New Roman" w:cs="Times New Roman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Снос аварийных объектов  муниципального имущества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8D6CC5" w:rsidRPr="00FF519B" w:rsidRDefault="008D6CC5" w:rsidP="008D6CC5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B6140" w:rsidRDefault="00DA1411" w:rsidP="00DA14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318</w:t>
            </w:r>
            <w:r w:rsidR="00753035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182CA7" w:rsidRDefault="00C418D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C66083"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C5" w:rsidRPr="00FF519B" w:rsidRDefault="008D6CC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C54657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Снос «Челябинских домов»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581E6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C54657"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B6140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82CA7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C54657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Обследование домов, котельных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B6140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82CA7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C54657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 (потеря воды)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581E68" w:rsidP="00581E6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  <w:r w:rsidR="00C54657"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B6140" w:rsidRDefault="00CE214A" w:rsidP="00D90CF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82CA7" w:rsidRDefault="003B0389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CB04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CB04C0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  <w:p w:rsidR="00601B3B" w:rsidRPr="00182CA7" w:rsidRDefault="00601B3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C54657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Ремонт крыши детского сада</w:t>
            </w:r>
          </w:p>
          <w:p w:rsidR="00693551" w:rsidRPr="00FF519B" w:rsidRDefault="00D536CC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1B3B">
              <w:rPr>
                <w:rFonts w:ascii="Times New Roman" w:hAnsi="Times New Roman" w:cs="Times New Roman"/>
                <w:sz w:val="24"/>
                <w:szCs w:val="24"/>
              </w:rPr>
              <w:t xml:space="preserve"> Ошлань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D90CFD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200</w:t>
            </w:r>
            <w:r w:rsidR="00581E68"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B6140" w:rsidRDefault="001115C9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B6140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581E68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FF519B" w:rsidRDefault="00581E68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FF519B" w:rsidRDefault="00581E68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Подготовка проектно-сметной документации д.с. Ошлань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FF519B" w:rsidRDefault="00581E68" w:rsidP="00581E68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581E68" w:rsidRPr="00FF519B" w:rsidRDefault="00581E68" w:rsidP="00581E68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FF519B" w:rsidRDefault="00581E6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FF519B" w:rsidRDefault="00581E6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175,0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1B6140" w:rsidRDefault="0075303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182CA7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FF519B" w:rsidRDefault="00581E6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68" w:rsidRPr="00FF519B" w:rsidRDefault="00581E6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54657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Default="006A09DB" w:rsidP="008D6CC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 xml:space="preserve">Ремонт коммуникаций </w:t>
            </w:r>
            <w:proofErr w:type="spellStart"/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="003B0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жил фонда</w:t>
            </w:r>
            <w:proofErr w:type="gramEnd"/>
          </w:p>
          <w:p w:rsidR="00601B3B" w:rsidRPr="00601B3B" w:rsidRDefault="00601B3B" w:rsidP="003B0389">
            <w:pPr>
              <w:pStyle w:val="ConsPlusNormal"/>
              <w:widowControl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581E6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B6140" w:rsidRDefault="00AE4814" w:rsidP="00F160D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F160DF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F160DF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82CA7" w:rsidRDefault="003B0389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C54657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214890" w:rsidRDefault="00AD50DE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90">
              <w:rPr>
                <w:rFonts w:ascii="Times New Roman" w:hAnsi="Times New Roman" w:cs="Times New Roman"/>
                <w:sz w:val="24"/>
                <w:szCs w:val="24"/>
              </w:rPr>
              <w:t>Проверка сметы, Челябинские дома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581E68" w:rsidP="00581E6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B6140" w:rsidRDefault="00CE214A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162,0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82CA7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C54657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Оплата контрактов 2020 год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581E68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B6140" w:rsidRDefault="00D90CFD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82CA7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C54657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74B29" w:rsidP="0058650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16,</w:t>
            </w:r>
            <w:r w:rsidR="00586508"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B6140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82CA7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C54657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Программно</w:t>
            </w:r>
            <w:r w:rsidR="00A9415B" w:rsidRPr="00FF5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</w:t>
            </w:r>
            <w:r w:rsidR="0021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890">
              <w:rPr>
                <w:rFonts w:ascii="Times New Roman" w:hAnsi="Times New Roman" w:cs="Times New Roman"/>
                <w:sz w:val="24"/>
                <w:szCs w:val="24"/>
              </w:rPr>
              <w:t>технокад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A9415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B6140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82CA7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C54657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</w:t>
            </w:r>
            <w:r w:rsidR="00693551" w:rsidRPr="00FF519B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аварийного участка теплового пункта ул. </w:t>
            </w:r>
            <w:proofErr w:type="gramStart"/>
            <w:r w:rsidR="00693551" w:rsidRPr="00FF519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C54657" w:rsidRPr="00FF519B" w:rsidRDefault="00C54657" w:rsidP="00C54657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C54657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69355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693551"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B6140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1B6140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57" w:rsidRPr="00FF519B" w:rsidRDefault="006A09D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693551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693551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693551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Предоставление грузового автотранспорта</w:t>
            </w:r>
            <w:r w:rsidR="000B4132" w:rsidRPr="00FF519B">
              <w:rPr>
                <w:rFonts w:ascii="Times New Roman" w:hAnsi="Times New Roman" w:cs="Times New Roman"/>
                <w:sz w:val="24"/>
                <w:szCs w:val="24"/>
              </w:rPr>
              <w:t>, строительных машин и механизмов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693551" w:rsidP="00693551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693551" w:rsidRPr="00FF519B" w:rsidRDefault="00693551" w:rsidP="00693551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69355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A9415B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1B6140" w:rsidRDefault="0069355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1B6140" w:rsidRDefault="0069355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69355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69355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693551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693551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693551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Работы по ремонту кровли здания администрации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693551" w:rsidP="00693551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693551" w:rsidRPr="00FF519B" w:rsidRDefault="00693551" w:rsidP="00693551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69355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69355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354,1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1B6140" w:rsidRDefault="0069355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1B6140" w:rsidRDefault="0069355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69355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69355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693551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753035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007BB8" w:rsidRDefault="00753035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B8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</w:t>
            </w:r>
            <w:r w:rsidR="003B0389" w:rsidRPr="00007BB8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35" w:rsidRPr="00FF519B" w:rsidRDefault="00753035" w:rsidP="00753035">
            <w:pPr>
              <w:pStyle w:val="a8"/>
              <w:spacing w:before="0" w:after="0"/>
            </w:pPr>
            <w:r w:rsidRPr="00FF519B">
              <w:t xml:space="preserve">бюджет </w:t>
            </w:r>
            <w:proofErr w:type="gramStart"/>
            <w:r w:rsidRPr="00FF519B">
              <w:t>муниципального</w:t>
            </w:r>
            <w:proofErr w:type="gramEnd"/>
          </w:p>
          <w:p w:rsidR="00693551" w:rsidRPr="00FF519B" w:rsidRDefault="00753035" w:rsidP="00753035">
            <w:pPr>
              <w:pStyle w:val="a8"/>
              <w:spacing w:before="0" w:after="0"/>
            </w:pPr>
            <w:r w:rsidRPr="00FF519B">
              <w:t xml:space="preserve">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75303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3413F4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753035"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1B6140" w:rsidRDefault="00DA1411" w:rsidP="00D50B1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182CA7" w:rsidRDefault="003B0389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75303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753035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693551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C74B29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D50B13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памятника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C74B29" w:rsidP="00E02CB6">
            <w:pPr>
              <w:pStyle w:val="a8"/>
              <w:spacing w:before="0" w:after="0"/>
            </w:pPr>
            <w:r w:rsidRPr="00FF519B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C74B29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D50B13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1B6140" w:rsidRDefault="00D50B1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182CA7" w:rsidRDefault="00CB04C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C74B29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51" w:rsidRPr="00FF519B" w:rsidRDefault="00C74B29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519B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D50B13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13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Default="00A01770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крыльца </w:t>
            </w:r>
            <w:r w:rsidR="00E02CB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Коммуны 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E02CB6">
            <w:pPr>
              <w:pStyle w:val="a8"/>
              <w:spacing w:before="0" w:after="0"/>
            </w:pPr>
            <w:r w:rsidRPr="00D50B13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Default="00D50B13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1B614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177,8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182CA7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D50B13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13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Default="00A01770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территории от снега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Рождественское для ремонта водопровода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E02CB6">
            <w:pPr>
              <w:pStyle w:val="a8"/>
              <w:spacing w:before="0" w:after="0"/>
            </w:pPr>
            <w:r w:rsidRPr="00D50B13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Default="00D50B13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1B614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182CA7" w:rsidRDefault="00C66083" w:rsidP="00C6608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D50B13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13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Default="00A01770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погружного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насоса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E02CB6">
            <w:pPr>
              <w:pStyle w:val="a8"/>
              <w:spacing w:before="0" w:after="0"/>
            </w:pPr>
            <w:r w:rsidRPr="00D50B13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Default="00D50B13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1B614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182CA7" w:rsidRDefault="00C66083" w:rsidP="00044DE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D50B13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13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Default="00A01770" w:rsidP="00E02CB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E02CB6">
            <w:pPr>
              <w:pStyle w:val="a8"/>
              <w:spacing w:before="0" w:after="0"/>
            </w:pPr>
            <w:r w:rsidRPr="00D50B13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Default="00D50B13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1B6140" w:rsidRDefault="00023634" w:rsidP="00DA14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949</w:t>
            </w:r>
            <w:r w:rsidR="001115C9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DA1411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182CA7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3" w:rsidRPr="00FF519B" w:rsidRDefault="00D50B1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01770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D50B13" w:rsidRDefault="00A01770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77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ГСМ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D50B13" w:rsidRDefault="00A01770" w:rsidP="00E02CB6">
            <w:pPr>
              <w:pStyle w:val="a8"/>
              <w:spacing w:before="0" w:after="0"/>
            </w:pPr>
            <w:r w:rsidRPr="00A01770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1B614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182CA7" w:rsidRDefault="00C66083" w:rsidP="00A017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01770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D50B13" w:rsidRDefault="00A01770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77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0C6D10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Стройматериалы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0C6D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Ошлань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D50B13" w:rsidRDefault="00A01770" w:rsidP="00E02CB6">
            <w:pPr>
              <w:pStyle w:val="a8"/>
              <w:spacing w:before="0" w:after="0"/>
            </w:pPr>
            <w:r w:rsidRPr="00A01770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1B614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120,1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182CA7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01770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D50B13" w:rsidRDefault="00A01770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77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0C6D1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D50B13" w:rsidRDefault="00A01770" w:rsidP="00E02CB6">
            <w:pPr>
              <w:pStyle w:val="a8"/>
              <w:spacing w:before="0" w:after="0"/>
            </w:pPr>
            <w:r w:rsidRPr="00A01770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1B6140" w:rsidRDefault="00023634" w:rsidP="0002363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  <w:r w:rsidR="00A01770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182CA7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044DE0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Pr="00A01770" w:rsidRDefault="00044DE0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DE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Default="00044DE0" w:rsidP="008D6CC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мест  площадок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Pr="00A01770" w:rsidRDefault="00044DE0" w:rsidP="00E02CB6">
            <w:pPr>
              <w:pStyle w:val="a8"/>
              <w:spacing w:before="0" w:after="0"/>
            </w:pPr>
            <w:r w:rsidRPr="00044DE0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Default="00044DE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Default="00044DE0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Pr="001B6140" w:rsidRDefault="00CE214A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Pr="00182CA7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Default="00044DE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Default="00044DE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01770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D50B13" w:rsidRDefault="00A01770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77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020BC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расходные материалы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D50B13" w:rsidRDefault="00A01770" w:rsidP="000C6D10">
            <w:pPr>
              <w:pStyle w:val="a8"/>
              <w:spacing w:before="0" w:after="0"/>
            </w:pPr>
            <w:r w:rsidRPr="00A01770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1B6140" w:rsidRDefault="00A01770" w:rsidP="00DA14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DA1411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54001F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182CA7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023634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34" w:rsidRPr="00A01770" w:rsidRDefault="00023634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634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34" w:rsidRDefault="00023634" w:rsidP="00020BC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для воды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34" w:rsidRPr="00A01770" w:rsidRDefault="00023634" w:rsidP="000C6D10">
            <w:pPr>
              <w:pStyle w:val="a8"/>
              <w:spacing w:before="0" w:after="0"/>
            </w:pPr>
            <w:r w:rsidRPr="00023634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34" w:rsidRDefault="00023634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34" w:rsidRDefault="00023634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34" w:rsidRPr="001B6140" w:rsidRDefault="00023634" w:rsidP="00DA141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2,</w:t>
            </w:r>
            <w:r w:rsidR="00B72715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34" w:rsidRPr="00182CA7" w:rsidRDefault="00023634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34" w:rsidRDefault="00023634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34" w:rsidRDefault="00023634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044DE0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Pr="00A01770" w:rsidRDefault="00044DE0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DE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Pr="00044DE0" w:rsidRDefault="00044DE0" w:rsidP="00020BC6">
            <w:pPr>
              <w:pStyle w:val="ConsPlusNormal"/>
              <w:widowControl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B72715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  <w:proofErr w:type="spellEnd"/>
            <w:r w:rsidRPr="00B72715">
              <w:rPr>
                <w:rFonts w:ascii="Times New Roman" w:hAnsi="Times New Roman" w:cs="Times New Roman"/>
                <w:sz w:val="24"/>
                <w:szCs w:val="24"/>
              </w:rPr>
              <w:t>, госпошлина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Pr="00A01770" w:rsidRDefault="00044DE0" w:rsidP="000C6D10">
            <w:pPr>
              <w:pStyle w:val="a8"/>
              <w:spacing w:before="0" w:after="0"/>
            </w:pPr>
            <w:r w:rsidRPr="00044DE0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Default="00044DE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Default="00044DE0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Pr="001B6140" w:rsidRDefault="00023634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Pr="00182CA7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Default="00044DE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0" w:rsidRDefault="00044DE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01770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D50B13" w:rsidRDefault="00A01770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77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Исполнительский сбор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D50B13" w:rsidRDefault="00A01770" w:rsidP="000C6D10">
            <w:pPr>
              <w:pStyle w:val="a8"/>
              <w:spacing w:before="0" w:after="0"/>
            </w:pPr>
            <w:r w:rsidRPr="00A01770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1B6140" w:rsidRDefault="00023634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200</w:t>
            </w:r>
            <w:r w:rsidR="00A01770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182CA7" w:rsidRDefault="0005143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C66083"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C418D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01770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A01770" w:rsidRDefault="00A01770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770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Пени, штрафы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A01770" w:rsidRDefault="00A01770" w:rsidP="000C6D10">
            <w:pPr>
              <w:pStyle w:val="a8"/>
              <w:spacing w:before="0" w:after="0"/>
            </w:pPr>
            <w:r w:rsidRPr="00A01770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1B6140" w:rsidRDefault="00023634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A01770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Pr="00182CA7" w:rsidRDefault="00C66083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C418D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70" w:rsidRDefault="00A0177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C418D1" w:rsidRPr="00FF519B" w:rsidTr="00F93D40">
        <w:trPr>
          <w:trHeight w:val="74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Pr="00A01770" w:rsidRDefault="00C418D1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Default="00C418D1" w:rsidP="008D6CC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памятника с. Рождественское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Pr="00A01770" w:rsidRDefault="00C418D1" w:rsidP="000C6D10">
            <w:pPr>
              <w:pStyle w:val="a8"/>
              <w:spacing w:before="0" w:after="0"/>
            </w:pPr>
            <w:r w:rsidRPr="00C418D1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Default="00C418D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Default="00C418D1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Pr="001B6140" w:rsidRDefault="00C418D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Pr="00182CA7" w:rsidRDefault="00C418D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Default="00C418D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Default="00C418D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C418D1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Pr="00A01770" w:rsidRDefault="00C418D1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Default="00C418D1" w:rsidP="00C418D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павильона д. Таранки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Pr="00A01770" w:rsidRDefault="00C418D1" w:rsidP="000C6D10">
            <w:pPr>
              <w:pStyle w:val="a8"/>
              <w:spacing w:before="0" w:after="0"/>
            </w:pPr>
            <w:r w:rsidRPr="00C418D1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Default="00C418D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Default="00C418D1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Pr="001B6140" w:rsidRDefault="00C418D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Pr="00182CA7" w:rsidRDefault="00CB04C0" w:rsidP="00D0301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Default="00C418D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D1" w:rsidRDefault="00C418D1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CB04C0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Pr="00C418D1" w:rsidRDefault="00CB04C0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C418D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Pr="00C418D1" w:rsidRDefault="00CB04C0" w:rsidP="000C6D10">
            <w:pPr>
              <w:pStyle w:val="a8"/>
              <w:spacing w:before="0" w:after="0"/>
            </w:pPr>
            <w:r w:rsidRPr="00C418D1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D0301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CB04C0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Pr="00C418D1" w:rsidRDefault="00CB04C0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C418D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муниципального имущества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Pr="00C418D1" w:rsidRDefault="00CB04C0" w:rsidP="000C6D10">
            <w:pPr>
              <w:pStyle w:val="a8"/>
              <w:spacing w:before="0" w:after="0"/>
            </w:pPr>
            <w:r w:rsidRPr="00C418D1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D0301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CB04C0" w:rsidRPr="00FF519B" w:rsidTr="00F93D40">
        <w:trPr>
          <w:trHeight w:val="28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Pr="00C418D1" w:rsidRDefault="00CB04C0" w:rsidP="008D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8D1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C418D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памятника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Верховойское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Pr="00C418D1" w:rsidRDefault="00CB04C0" w:rsidP="000C6D10">
            <w:pPr>
              <w:pStyle w:val="a8"/>
              <w:spacing w:before="0" w:after="0"/>
            </w:pPr>
            <w:r w:rsidRPr="00C418D1">
              <w:t>бюджет муниципального округа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A941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D0301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C0" w:rsidRDefault="00CB04C0" w:rsidP="008D6CC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</w:tbl>
    <w:p w:rsidR="00D73B54" w:rsidRDefault="00D73B54" w:rsidP="00452D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73B54" w:rsidRDefault="00D73B54" w:rsidP="00452D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73B54" w:rsidRDefault="00D73B54" w:rsidP="00452D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73B54" w:rsidRDefault="00D73B54" w:rsidP="00452D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2DEC" w:rsidRPr="00452DEC" w:rsidRDefault="00452DEC" w:rsidP="00452D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2DEC">
        <w:rPr>
          <w:rFonts w:ascii="Times New Roman" w:hAnsi="Times New Roman" w:cs="Times New Roman"/>
          <w:sz w:val="28"/>
          <w:szCs w:val="28"/>
        </w:rPr>
        <w:t>Прогнозная (справочная) оценка ресурсного обеспечения</w:t>
      </w:r>
    </w:p>
    <w:p w:rsidR="00452DEC" w:rsidRDefault="00452DEC" w:rsidP="00452D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2DEC">
        <w:rPr>
          <w:rFonts w:ascii="Times New Roman" w:hAnsi="Times New Roman" w:cs="Times New Roman"/>
          <w:sz w:val="28"/>
          <w:szCs w:val="28"/>
        </w:rPr>
        <w:t>реализации муниципальной программы за счет всех источников финансирования</w:t>
      </w:r>
    </w:p>
    <w:p w:rsidR="00D73B54" w:rsidRPr="00452DEC" w:rsidRDefault="00D73B54" w:rsidP="00452D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7"/>
        <w:gridCol w:w="1984"/>
        <w:gridCol w:w="851"/>
        <w:gridCol w:w="992"/>
        <w:gridCol w:w="992"/>
        <w:gridCol w:w="993"/>
        <w:gridCol w:w="850"/>
        <w:gridCol w:w="569"/>
      </w:tblGrid>
      <w:tr w:rsidR="007132FA" w:rsidTr="00981B11">
        <w:trPr>
          <w:trHeight w:val="541"/>
          <w:jc w:val="center"/>
        </w:trPr>
        <w:tc>
          <w:tcPr>
            <w:tcW w:w="2547" w:type="dxa"/>
            <w:vMerge w:val="restart"/>
          </w:tcPr>
          <w:p w:rsidR="007132FA" w:rsidRPr="008875F4" w:rsidRDefault="007132FA" w:rsidP="000A5FFB">
            <w:pPr>
              <w:pStyle w:val="a8"/>
              <w:spacing w:before="0" w:after="0"/>
              <w:jc w:val="center"/>
            </w:pPr>
            <w:r w:rsidRPr="008875F4">
              <w:t xml:space="preserve">Статус, </w:t>
            </w:r>
          </w:p>
          <w:p w:rsidR="007132FA" w:rsidRPr="00B77AB4" w:rsidRDefault="007132FA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8875F4">
              <w:rPr>
                <w:rFonts w:ascii="Times New Roman" w:hAnsi="Times New Roman" w:cs="Times New Roman"/>
                <w:b w:val="0"/>
                <w:sz w:val="24"/>
                <w:szCs w:val="24"/>
              </w:rPr>
              <w:t>аименование   муниципальной программы</w:t>
            </w:r>
          </w:p>
        </w:tc>
        <w:tc>
          <w:tcPr>
            <w:tcW w:w="1984" w:type="dxa"/>
            <w:vMerge w:val="restart"/>
          </w:tcPr>
          <w:p w:rsidR="007132FA" w:rsidRPr="00EB40A1" w:rsidRDefault="007132FA" w:rsidP="000A5FFB">
            <w:pPr>
              <w:pStyle w:val="a8"/>
              <w:spacing w:before="0" w:after="0"/>
              <w:jc w:val="center"/>
            </w:pPr>
            <w:r>
              <w:t xml:space="preserve">Ответственный исполнитель, </w:t>
            </w:r>
            <w:r w:rsidRPr="00EB40A1">
              <w:t>соисполнитель, муниципальный заказчик</w:t>
            </w:r>
          </w:p>
        </w:tc>
        <w:tc>
          <w:tcPr>
            <w:tcW w:w="5247" w:type="dxa"/>
            <w:gridSpan w:val="6"/>
            <w:tcBorders>
              <w:right w:val="single" w:sz="4" w:space="0" w:color="auto"/>
            </w:tcBorders>
          </w:tcPr>
          <w:p w:rsidR="007132FA" w:rsidRDefault="007132FA" w:rsidP="000A5FFB">
            <w:pPr>
              <w:pStyle w:val="a8"/>
              <w:spacing w:before="0" w:after="0"/>
              <w:jc w:val="center"/>
            </w:pPr>
            <w:r w:rsidRPr="00EB40A1">
              <w:t>Расходы (тыс. руб.)</w:t>
            </w:r>
          </w:p>
        </w:tc>
      </w:tr>
      <w:tr w:rsidR="007132FA" w:rsidTr="00981B11">
        <w:trPr>
          <w:trHeight w:val="1150"/>
          <w:jc w:val="center"/>
        </w:trPr>
        <w:tc>
          <w:tcPr>
            <w:tcW w:w="2547" w:type="dxa"/>
            <w:vMerge/>
          </w:tcPr>
          <w:p w:rsidR="007132FA" w:rsidRPr="00B77AB4" w:rsidRDefault="007132FA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132FA" w:rsidRPr="00EB40A1" w:rsidRDefault="007132FA" w:rsidP="000A5FFB">
            <w:pPr>
              <w:pStyle w:val="a8"/>
              <w:spacing w:before="0" w:after="0"/>
            </w:pPr>
          </w:p>
        </w:tc>
        <w:tc>
          <w:tcPr>
            <w:tcW w:w="851" w:type="dxa"/>
          </w:tcPr>
          <w:p w:rsidR="007132FA" w:rsidRPr="00A853D3" w:rsidRDefault="007132FA" w:rsidP="000A5FFB">
            <w:pPr>
              <w:pStyle w:val="a8"/>
              <w:spacing w:before="0" w:after="0"/>
              <w:jc w:val="center"/>
            </w:pPr>
            <w:r w:rsidRPr="00A853D3">
              <w:t>2020 год</w:t>
            </w:r>
          </w:p>
        </w:tc>
        <w:tc>
          <w:tcPr>
            <w:tcW w:w="992" w:type="dxa"/>
          </w:tcPr>
          <w:p w:rsidR="007132FA" w:rsidRPr="00A853D3" w:rsidRDefault="007132FA" w:rsidP="000A5FFB">
            <w:pPr>
              <w:pStyle w:val="a8"/>
              <w:spacing w:before="0" w:after="0"/>
              <w:jc w:val="center"/>
            </w:pPr>
            <w:r w:rsidRPr="00A853D3">
              <w:t>2021  год</w:t>
            </w:r>
          </w:p>
        </w:tc>
        <w:tc>
          <w:tcPr>
            <w:tcW w:w="992" w:type="dxa"/>
          </w:tcPr>
          <w:p w:rsidR="007132FA" w:rsidRPr="00A853D3" w:rsidRDefault="007132FA" w:rsidP="000A5FFB">
            <w:pPr>
              <w:pStyle w:val="a8"/>
              <w:spacing w:before="0" w:after="0"/>
              <w:jc w:val="center"/>
            </w:pPr>
            <w:r w:rsidRPr="00A853D3">
              <w:t>2022 год</w:t>
            </w:r>
          </w:p>
        </w:tc>
        <w:tc>
          <w:tcPr>
            <w:tcW w:w="993" w:type="dxa"/>
          </w:tcPr>
          <w:p w:rsidR="007132FA" w:rsidRPr="00A853D3" w:rsidRDefault="007132FA" w:rsidP="00201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7132FA" w:rsidRPr="00A853D3" w:rsidRDefault="007132FA" w:rsidP="00201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32FA" w:rsidRPr="00A853D3" w:rsidRDefault="007132FA" w:rsidP="000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3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7132FA" w:rsidRPr="00A853D3" w:rsidRDefault="007132FA" w:rsidP="000A5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3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7132FA" w:rsidRPr="00EB40A1" w:rsidTr="00981B11">
        <w:trPr>
          <w:trHeight w:val="541"/>
          <w:jc w:val="center"/>
        </w:trPr>
        <w:tc>
          <w:tcPr>
            <w:tcW w:w="2547" w:type="dxa"/>
            <w:vMerge w:val="restart"/>
          </w:tcPr>
          <w:p w:rsidR="007132FA" w:rsidRPr="00153FA1" w:rsidRDefault="007132FA" w:rsidP="001F513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FA1">
              <w:rPr>
                <w:rFonts w:ascii="Times New Roman" w:hAnsi="Times New Roman" w:cs="Times New Roman"/>
                <w:b w:val="0"/>
                <w:sz w:val="24"/>
                <w:szCs w:val="24"/>
              </w:rPr>
              <w:t>«Управление муниципальным имуществом</w:t>
            </w:r>
          </w:p>
          <w:p w:rsidR="007132FA" w:rsidRPr="00153FA1" w:rsidRDefault="007132FA" w:rsidP="001F51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A1">
              <w:rPr>
                <w:rFonts w:ascii="Times New Roman" w:hAnsi="Times New Roman" w:cs="Times New Roman"/>
                <w:sz w:val="24"/>
                <w:szCs w:val="24"/>
              </w:rPr>
              <w:t xml:space="preserve">Богородского </w:t>
            </w:r>
            <w:r w:rsidRPr="00153FA1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153FA1">
              <w:rPr>
                <w:rFonts w:ascii="Times New Roman" w:hAnsi="Times New Roman" w:cs="Times New Roman"/>
                <w:sz w:val="24"/>
                <w:szCs w:val="24"/>
              </w:rPr>
              <w:t xml:space="preserve"> округа Кировской области</w:t>
            </w:r>
          </w:p>
          <w:p w:rsidR="007132FA" w:rsidRPr="008A08D5" w:rsidRDefault="007132FA" w:rsidP="001F51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A1">
              <w:rPr>
                <w:rFonts w:ascii="Times New Roman" w:hAnsi="Times New Roman" w:cs="Times New Roman"/>
                <w:sz w:val="24"/>
                <w:szCs w:val="24"/>
              </w:rPr>
              <w:t>на 2020-2025 годы»</w:t>
            </w:r>
          </w:p>
        </w:tc>
        <w:tc>
          <w:tcPr>
            <w:tcW w:w="1984" w:type="dxa"/>
          </w:tcPr>
          <w:p w:rsidR="007132FA" w:rsidRPr="00EB40A1" w:rsidRDefault="007132FA" w:rsidP="000A5FFB">
            <w:pPr>
              <w:pStyle w:val="a8"/>
              <w:spacing w:before="0" w:after="0"/>
            </w:pPr>
            <w:r w:rsidRPr="00EB40A1">
              <w:t>Всего</w:t>
            </w:r>
          </w:p>
        </w:tc>
        <w:tc>
          <w:tcPr>
            <w:tcW w:w="851" w:type="dxa"/>
          </w:tcPr>
          <w:p w:rsidR="007132FA" w:rsidRPr="00B94780" w:rsidRDefault="00753035" w:rsidP="000A5FFB">
            <w:pPr>
              <w:pStyle w:val="a8"/>
              <w:spacing w:before="0" w:after="0"/>
              <w:jc w:val="center"/>
            </w:pPr>
            <w:r>
              <w:t>43</w:t>
            </w:r>
            <w:r w:rsidR="00566935">
              <w:t>3,0</w:t>
            </w:r>
          </w:p>
        </w:tc>
        <w:tc>
          <w:tcPr>
            <w:tcW w:w="992" w:type="dxa"/>
          </w:tcPr>
          <w:p w:rsidR="007132FA" w:rsidRPr="00EB40A1" w:rsidRDefault="00586508" w:rsidP="00586508">
            <w:pPr>
              <w:pStyle w:val="a8"/>
              <w:spacing w:before="0" w:after="0"/>
              <w:jc w:val="center"/>
            </w:pPr>
            <w:r>
              <w:t>2899</w:t>
            </w:r>
            <w:r w:rsidR="00753035">
              <w:t>,</w:t>
            </w:r>
            <w:r>
              <w:t>6</w:t>
            </w:r>
          </w:p>
        </w:tc>
        <w:tc>
          <w:tcPr>
            <w:tcW w:w="992" w:type="dxa"/>
          </w:tcPr>
          <w:p w:rsidR="007132FA" w:rsidRPr="00EB40A1" w:rsidRDefault="00F160DF" w:rsidP="00942CA6">
            <w:pPr>
              <w:pStyle w:val="a8"/>
              <w:spacing w:before="0" w:after="0"/>
              <w:jc w:val="center"/>
            </w:pPr>
            <w:r>
              <w:t>4431</w:t>
            </w:r>
            <w:r w:rsidR="00753035">
              <w:t>,</w:t>
            </w:r>
            <w:r>
              <w:t>8</w:t>
            </w:r>
          </w:p>
        </w:tc>
        <w:tc>
          <w:tcPr>
            <w:tcW w:w="993" w:type="dxa"/>
          </w:tcPr>
          <w:p w:rsidR="007132FA" w:rsidRPr="00182CA7" w:rsidRDefault="001D78E3" w:rsidP="00A75EE4">
            <w:pPr>
              <w:pStyle w:val="a8"/>
              <w:spacing w:before="0" w:after="0"/>
              <w:jc w:val="center"/>
            </w:pPr>
            <w:r>
              <w:t>4</w:t>
            </w:r>
            <w:r w:rsidR="00A75EE4">
              <w:t>401</w:t>
            </w:r>
            <w:r w:rsidR="00753035" w:rsidRPr="00182CA7">
              <w:t>,</w:t>
            </w:r>
            <w:r w:rsidR="00A75EE4"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32FA" w:rsidRPr="00EB40A1" w:rsidRDefault="007132FA" w:rsidP="000A5FFB">
            <w:pPr>
              <w:pStyle w:val="a8"/>
              <w:spacing w:before="0" w:after="0"/>
              <w:jc w:val="center"/>
            </w:pPr>
            <w:r>
              <w:t>228,0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7132FA" w:rsidRPr="00EB40A1" w:rsidRDefault="007132FA" w:rsidP="000A5FFB">
            <w:pPr>
              <w:pStyle w:val="a8"/>
              <w:spacing w:before="0" w:after="0"/>
              <w:jc w:val="center"/>
            </w:pPr>
            <w:r>
              <w:t>230,0</w:t>
            </w:r>
          </w:p>
        </w:tc>
      </w:tr>
      <w:tr w:rsidR="007132FA" w:rsidRPr="00EB40A1" w:rsidTr="00981B11">
        <w:trPr>
          <w:trHeight w:val="541"/>
          <w:jc w:val="center"/>
        </w:trPr>
        <w:tc>
          <w:tcPr>
            <w:tcW w:w="2547" w:type="dxa"/>
            <w:vMerge/>
          </w:tcPr>
          <w:p w:rsidR="007132FA" w:rsidRPr="00B77AB4" w:rsidRDefault="007132FA" w:rsidP="000A5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32FA" w:rsidRPr="00B77AB4" w:rsidRDefault="007132FA" w:rsidP="000A5F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7AB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7132FA" w:rsidRPr="00B94780" w:rsidRDefault="007132FA" w:rsidP="000A5FFB">
            <w:pPr>
              <w:pStyle w:val="a8"/>
              <w:spacing w:before="0" w:after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132FA" w:rsidRPr="00EB40A1" w:rsidRDefault="00EA50C6" w:rsidP="000A5FFB">
            <w:pPr>
              <w:pStyle w:val="a8"/>
              <w:spacing w:before="0" w:after="0"/>
              <w:jc w:val="center"/>
            </w:pPr>
            <w:r>
              <w:t>121,9</w:t>
            </w:r>
          </w:p>
        </w:tc>
        <w:tc>
          <w:tcPr>
            <w:tcW w:w="992" w:type="dxa"/>
          </w:tcPr>
          <w:p w:rsidR="007132FA" w:rsidRPr="00EB40A1" w:rsidRDefault="007132FA" w:rsidP="000A5FFB">
            <w:pPr>
              <w:pStyle w:val="a8"/>
              <w:spacing w:before="0" w:after="0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7132FA" w:rsidRPr="00182CA7" w:rsidRDefault="007132FA" w:rsidP="000A5FFB">
            <w:pPr>
              <w:pStyle w:val="a8"/>
              <w:spacing w:before="0" w:after="0"/>
              <w:jc w:val="center"/>
            </w:pPr>
            <w:r w:rsidRPr="00182CA7"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32FA" w:rsidRPr="00EB40A1" w:rsidRDefault="007132FA" w:rsidP="000A5FFB">
            <w:pPr>
              <w:pStyle w:val="a8"/>
              <w:spacing w:before="0" w:after="0"/>
              <w:jc w:val="center"/>
            </w:pPr>
            <w:r>
              <w:t>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7132FA" w:rsidRPr="00EB40A1" w:rsidRDefault="007132FA" w:rsidP="000A5FFB">
            <w:pPr>
              <w:pStyle w:val="a8"/>
              <w:spacing w:before="0" w:after="0"/>
              <w:jc w:val="center"/>
            </w:pPr>
            <w:r>
              <w:t>0</w:t>
            </w:r>
          </w:p>
        </w:tc>
      </w:tr>
      <w:tr w:rsidR="007132FA" w:rsidRPr="00EB40A1" w:rsidTr="00981B11">
        <w:trPr>
          <w:trHeight w:val="541"/>
          <w:jc w:val="center"/>
        </w:trPr>
        <w:tc>
          <w:tcPr>
            <w:tcW w:w="2547" w:type="dxa"/>
            <w:vMerge/>
          </w:tcPr>
          <w:p w:rsidR="007132FA" w:rsidRPr="00B77AB4" w:rsidRDefault="007132FA" w:rsidP="000A5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32FA" w:rsidRPr="00B77AB4" w:rsidRDefault="007132FA" w:rsidP="000A5F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7AB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7132FA" w:rsidRPr="00B94780" w:rsidRDefault="007132FA" w:rsidP="00201463">
            <w:pPr>
              <w:pStyle w:val="a8"/>
              <w:spacing w:before="0" w:after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132FA" w:rsidRPr="00B94780" w:rsidRDefault="00EA50C6" w:rsidP="000A5FFB">
            <w:pPr>
              <w:pStyle w:val="a8"/>
              <w:spacing w:before="0" w:after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132FA" w:rsidRPr="00EB40A1" w:rsidRDefault="00EA50C6" w:rsidP="000A5FFB">
            <w:pPr>
              <w:pStyle w:val="a8"/>
              <w:spacing w:before="0" w:after="0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7132FA" w:rsidRPr="00182CA7" w:rsidRDefault="001D78E3" w:rsidP="000A5FFB">
            <w:pPr>
              <w:pStyle w:val="a8"/>
              <w:spacing w:before="0" w:after="0"/>
              <w:jc w:val="center"/>
            </w:pPr>
            <w:r>
              <w:t>573,0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32FA" w:rsidRPr="00EB40A1" w:rsidRDefault="007132FA" w:rsidP="000A5FFB">
            <w:pPr>
              <w:pStyle w:val="a8"/>
              <w:spacing w:before="0" w:after="0"/>
              <w:jc w:val="center"/>
            </w:pPr>
            <w:r>
              <w:t>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7132FA" w:rsidRPr="00EB40A1" w:rsidRDefault="007132FA" w:rsidP="000A5FFB">
            <w:pPr>
              <w:pStyle w:val="a8"/>
              <w:spacing w:before="0" w:after="0"/>
              <w:jc w:val="center"/>
            </w:pPr>
            <w:r>
              <w:t>0</w:t>
            </w:r>
          </w:p>
        </w:tc>
      </w:tr>
      <w:tr w:rsidR="007132FA" w:rsidRPr="00EB40A1" w:rsidTr="00981B11">
        <w:trPr>
          <w:trHeight w:val="541"/>
          <w:jc w:val="center"/>
        </w:trPr>
        <w:tc>
          <w:tcPr>
            <w:tcW w:w="2547" w:type="dxa"/>
            <w:vMerge/>
          </w:tcPr>
          <w:p w:rsidR="007132FA" w:rsidRPr="00B77AB4" w:rsidRDefault="007132FA" w:rsidP="000A5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32FA" w:rsidRPr="00B77AB4" w:rsidRDefault="007132FA" w:rsidP="000A5F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851" w:type="dxa"/>
          </w:tcPr>
          <w:p w:rsidR="007132FA" w:rsidRPr="00B94780" w:rsidRDefault="00753035" w:rsidP="000A5FFB">
            <w:pPr>
              <w:pStyle w:val="a8"/>
              <w:spacing w:before="0" w:after="0"/>
              <w:jc w:val="center"/>
            </w:pPr>
            <w:r>
              <w:t>43</w:t>
            </w:r>
            <w:r w:rsidR="00566935">
              <w:t>3,0</w:t>
            </w:r>
          </w:p>
        </w:tc>
        <w:tc>
          <w:tcPr>
            <w:tcW w:w="992" w:type="dxa"/>
          </w:tcPr>
          <w:p w:rsidR="007132FA" w:rsidRPr="00EB40A1" w:rsidRDefault="00753035" w:rsidP="00586508">
            <w:pPr>
              <w:pStyle w:val="a8"/>
              <w:spacing w:before="0" w:after="0"/>
              <w:jc w:val="center"/>
            </w:pPr>
            <w:r w:rsidRPr="00753035">
              <w:t>2</w:t>
            </w:r>
            <w:r w:rsidR="00586508">
              <w:t>777,7</w:t>
            </w:r>
          </w:p>
        </w:tc>
        <w:tc>
          <w:tcPr>
            <w:tcW w:w="992" w:type="dxa"/>
          </w:tcPr>
          <w:p w:rsidR="007132FA" w:rsidRPr="00EB40A1" w:rsidRDefault="00F160DF" w:rsidP="00F160DF">
            <w:pPr>
              <w:pStyle w:val="a8"/>
              <w:spacing w:before="0" w:after="0"/>
              <w:jc w:val="center"/>
            </w:pPr>
            <w:r>
              <w:t>4431</w:t>
            </w:r>
            <w:r w:rsidR="00753035">
              <w:t>,</w:t>
            </w:r>
            <w:r>
              <w:t>8</w:t>
            </w:r>
          </w:p>
        </w:tc>
        <w:tc>
          <w:tcPr>
            <w:tcW w:w="993" w:type="dxa"/>
          </w:tcPr>
          <w:p w:rsidR="007132FA" w:rsidRPr="00182CA7" w:rsidRDefault="00B04E40" w:rsidP="00A75EE4">
            <w:pPr>
              <w:pStyle w:val="a8"/>
              <w:spacing w:before="0" w:after="0"/>
              <w:jc w:val="center"/>
            </w:pPr>
            <w:r w:rsidRPr="00182CA7">
              <w:t>3</w:t>
            </w:r>
            <w:r w:rsidR="00A75EE4">
              <w:t>828</w:t>
            </w:r>
            <w:r w:rsidR="007132FA" w:rsidRPr="00182CA7">
              <w:t>,</w:t>
            </w:r>
            <w:r w:rsidR="00A75EE4"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32FA" w:rsidRPr="00EB40A1" w:rsidRDefault="007132FA" w:rsidP="000A5FFB">
            <w:pPr>
              <w:pStyle w:val="a8"/>
              <w:spacing w:before="0" w:after="0"/>
              <w:jc w:val="center"/>
            </w:pPr>
            <w:r>
              <w:t>228,0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7132FA" w:rsidRPr="00EB40A1" w:rsidRDefault="007132FA" w:rsidP="000A5FFB">
            <w:pPr>
              <w:pStyle w:val="a8"/>
              <w:spacing w:before="0" w:after="0"/>
              <w:jc w:val="center"/>
            </w:pPr>
            <w:r>
              <w:t>230,0</w:t>
            </w:r>
          </w:p>
        </w:tc>
      </w:tr>
      <w:tr w:rsidR="007132FA" w:rsidRPr="00EB40A1" w:rsidTr="00981B11">
        <w:trPr>
          <w:trHeight w:val="541"/>
          <w:jc w:val="center"/>
        </w:trPr>
        <w:tc>
          <w:tcPr>
            <w:tcW w:w="2547" w:type="dxa"/>
            <w:vMerge/>
          </w:tcPr>
          <w:p w:rsidR="007132FA" w:rsidRPr="00B77AB4" w:rsidRDefault="007132FA" w:rsidP="000A5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32FA" w:rsidRPr="00B77AB4" w:rsidRDefault="007132FA" w:rsidP="000A5F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7AB4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851" w:type="dxa"/>
          </w:tcPr>
          <w:p w:rsidR="007132FA" w:rsidRPr="00B94780" w:rsidRDefault="007132FA" w:rsidP="000A5FFB">
            <w:pPr>
              <w:pStyle w:val="a8"/>
              <w:spacing w:before="0" w:after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132FA" w:rsidRPr="00EB40A1" w:rsidRDefault="007132FA" w:rsidP="000A5FFB">
            <w:pPr>
              <w:pStyle w:val="a8"/>
              <w:spacing w:before="0" w:after="0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7132FA" w:rsidRPr="00EB40A1" w:rsidRDefault="007132FA" w:rsidP="000A5FFB">
            <w:pPr>
              <w:pStyle w:val="a8"/>
              <w:spacing w:before="0" w:after="0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7132FA" w:rsidRPr="00182CA7" w:rsidRDefault="007132FA" w:rsidP="000A5FFB">
            <w:pPr>
              <w:pStyle w:val="a8"/>
              <w:spacing w:before="0" w:after="0"/>
              <w:jc w:val="center"/>
            </w:pPr>
            <w:r w:rsidRPr="00182CA7"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132FA" w:rsidRPr="00EB40A1" w:rsidRDefault="007132FA" w:rsidP="000A5FFB">
            <w:pPr>
              <w:pStyle w:val="a8"/>
              <w:spacing w:before="0" w:after="0"/>
              <w:jc w:val="center"/>
            </w:pPr>
            <w:r>
              <w:t>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7132FA" w:rsidRPr="00EB40A1" w:rsidRDefault="007132FA" w:rsidP="000A5FFB">
            <w:pPr>
              <w:pStyle w:val="a8"/>
              <w:spacing w:before="0" w:after="0"/>
              <w:jc w:val="center"/>
            </w:pPr>
            <w:r>
              <w:t>0</w:t>
            </w:r>
          </w:p>
        </w:tc>
      </w:tr>
      <w:tr w:rsidR="007132FA" w:rsidRPr="00153FA1" w:rsidTr="00981B11">
        <w:trPr>
          <w:trHeight w:val="693"/>
          <w:jc w:val="center"/>
        </w:trPr>
        <w:tc>
          <w:tcPr>
            <w:tcW w:w="2547" w:type="dxa"/>
          </w:tcPr>
          <w:p w:rsidR="007132FA" w:rsidRPr="00153FA1" w:rsidRDefault="007132FA" w:rsidP="00E80C8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A1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оценке рыночной стоимости объектов  оценки</w:t>
            </w:r>
          </w:p>
        </w:tc>
        <w:tc>
          <w:tcPr>
            <w:tcW w:w="1984" w:type="dxa"/>
          </w:tcPr>
          <w:p w:rsidR="007132FA" w:rsidRPr="00EB40A1" w:rsidRDefault="007132FA" w:rsidP="000A5FFB">
            <w:pPr>
              <w:pStyle w:val="a8"/>
              <w:spacing w:before="0" w:after="0"/>
              <w:jc w:val="both"/>
            </w:pPr>
            <w:r>
              <w:t>б</w:t>
            </w:r>
            <w:r w:rsidRPr="00EB40A1">
              <w:t>юджет</w:t>
            </w:r>
            <w:r>
              <w:t xml:space="preserve"> муниципального округа</w:t>
            </w:r>
          </w:p>
        </w:tc>
        <w:tc>
          <w:tcPr>
            <w:tcW w:w="851" w:type="dxa"/>
          </w:tcPr>
          <w:p w:rsidR="007132FA" w:rsidRPr="00153FA1" w:rsidRDefault="007132FA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FA1">
              <w:rPr>
                <w:rFonts w:ascii="Times New Roman" w:hAnsi="Times New Roman" w:cs="Times New Roman"/>
                <w:b w:val="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7132FA" w:rsidRPr="00153FA1" w:rsidRDefault="00A62B46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45</w:t>
            </w:r>
            <w:r w:rsid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32FA" w:rsidRPr="001B6140" w:rsidRDefault="00942CA6" w:rsidP="00F160D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F160DF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,9</w:t>
            </w:r>
          </w:p>
        </w:tc>
        <w:tc>
          <w:tcPr>
            <w:tcW w:w="993" w:type="dxa"/>
          </w:tcPr>
          <w:p w:rsidR="007132FA" w:rsidRPr="00182CA7" w:rsidRDefault="00214890" w:rsidP="00B04E4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B04E40"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132FA" w:rsidRPr="00153FA1" w:rsidRDefault="007132FA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FA1">
              <w:rPr>
                <w:rFonts w:ascii="Times New Roman" w:hAnsi="Times New Roman" w:cs="Times New Roman"/>
                <w:b w:val="0"/>
                <w:sz w:val="24"/>
                <w:szCs w:val="24"/>
              </w:rPr>
              <w:t>20,0</w:t>
            </w:r>
          </w:p>
        </w:tc>
        <w:tc>
          <w:tcPr>
            <w:tcW w:w="569" w:type="dxa"/>
            <w:tcBorders>
              <w:bottom w:val="nil"/>
              <w:right w:val="single" w:sz="4" w:space="0" w:color="auto"/>
            </w:tcBorders>
          </w:tcPr>
          <w:p w:rsidR="007132FA" w:rsidRPr="00153FA1" w:rsidRDefault="007132FA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FA1">
              <w:rPr>
                <w:rFonts w:ascii="Times New Roman" w:hAnsi="Times New Roman" w:cs="Times New Roman"/>
                <w:b w:val="0"/>
                <w:sz w:val="24"/>
                <w:szCs w:val="24"/>
              </w:rPr>
              <w:t>20,0</w:t>
            </w:r>
          </w:p>
        </w:tc>
      </w:tr>
      <w:tr w:rsidR="007132FA" w:rsidRPr="00153FA1" w:rsidTr="00981B11">
        <w:trPr>
          <w:trHeight w:val="913"/>
          <w:jc w:val="center"/>
        </w:trPr>
        <w:tc>
          <w:tcPr>
            <w:tcW w:w="2547" w:type="dxa"/>
          </w:tcPr>
          <w:p w:rsidR="007132FA" w:rsidRPr="00153FA1" w:rsidRDefault="007132FA" w:rsidP="00E80C8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A1">
              <w:rPr>
                <w:rFonts w:ascii="Times New Roman" w:hAnsi="Times New Roman" w:cs="Times New Roman"/>
                <w:sz w:val="24"/>
                <w:szCs w:val="24"/>
              </w:rPr>
              <w:t>Экспертиза по гражданскому делу № 2-2/04/2020 от 05.03.2020</w:t>
            </w:r>
          </w:p>
        </w:tc>
        <w:tc>
          <w:tcPr>
            <w:tcW w:w="1984" w:type="dxa"/>
          </w:tcPr>
          <w:p w:rsidR="007132FA" w:rsidRDefault="007132FA" w:rsidP="000A5FFB">
            <w:pPr>
              <w:pStyle w:val="a8"/>
              <w:spacing w:before="0" w:after="0"/>
              <w:jc w:val="both"/>
            </w:pPr>
            <w:r>
              <w:t>б</w:t>
            </w:r>
            <w:r w:rsidRPr="00EB40A1">
              <w:t>юджет</w:t>
            </w:r>
            <w:r>
              <w:t xml:space="preserve"> муниципального округа</w:t>
            </w:r>
          </w:p>
        </w:tc>
        <w:tc>
          <w:tcPr>
            <w:tcW w:w="851" w:type="dxa"/>
          </w:tcPr>
          <w:p w:rsidR="007132FA" w:rsidRPr="00153FA1" w:rsidRDefault="00A62B46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7132FA" w:rsidRPr="00153FA1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32FA" w:rsidRPr="00153FA1" w:rsidRDefault="00A62B46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:rsidR="007132FA" w:rsidRPr="001B6140" w:rsidRDefault="007132FA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132FA" w:rsidRPr="00182CA7" w:rsidRDefault="007132FA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132FA" w:rsidRPr="00153FA1" w:rsidRDefault="007132FA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FA1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:rsidR="007132FA" w:rsidRPr="00153FA1" w:rsidRDefault="007132FA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FA1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7132FA" w:rsidRPr="00153FA1" w:rsidTr="00981B11">
        <w:trPr>
          <w:trHeight w:val="565"/>
          <w:jc w:val="center"/>
        </w:trPr>
        <w:tc>
          <w:tcPr>
            <w:tcW w:w="2547" w:type="dxa"/>
          </w:tcPr>
          <w:p w:rsidR="007132FA" w:rsidRPr="00153FA1" w:rsidRDefault="007132FA" w:rsidP="00053FD3">
            <w:pPr>
              <w:pStyle w:val="11"/>
              <w:tabs>
                <w:tab w:val="left" w:pos="851"/>
                <w:tab w:val="left" w:pos="1276"/>
              </w:tabs>
              <w:ind w:left="0"/>
              <w:jc w:val="both"/>
            </w:pPr>
            <w:r w:rsidRPr="00153FA1">
              <w:t>Проведение работ по межеванию земельных участков, изготовлению технических планов на объекты недвижимого имущества с постановк</w:t>
            </w:r>
            <w:r>
              <w:t xml:space="preserve">ой </w:t>
            </w:r>
            <w:r w:rsidRPr="00153FA1">
              <w:t>на государственный кадастровый учет</w:t>
            </w:r>
          </w:p>
        </w:tc>
        <w:tc>
          <w:tcPr>
            <w:tcW w:w="1984" w:type="dxa"/>
          </w:tcPr>
          <w:p w:rsidR="007132FA" w:rsidRPr="000C6D10" w:rsidRDefault="007132FA" w:rsidP="000C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D10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851" w:type="dxa"/>
          </w:tcPr>
          <w:p w:rsidR="007132FA" w:rsidRPr="00153FA1" w:rsidRDefault="00566935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284,6</w:t>
            </w:r>
          </w:p>
        </w:tc>
        <w:tc>
          <w:tcPr>
            <w:tcW w:w="992" w:type="dxa"/>
          </w:tcPr>
          <w:p w:rsidR="007132FA" w:rsidRPr="00153FA1" w:rsidRDefault="0028139C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54,5</w:t>
            </w:r>
          </w:p>
        </w:tc>
        <w:tc>
          <w:tcPr>
            <w:tcW w:w="992" w:type="dxa"/>
          </w:tcPr>
          <w:p w:rsidR="007132FA" w:rsidRPr="001B6140" w:rsidRDefault="00F160DF" w:rsidP="00F160D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304</w:t>
            </w:r>
            <w:r w:rsidR="005D6710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132FA" w:rsidRPr="00182CA7" w:rsidRDefault="007132FA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132FA" w:rsidRPr="00153FA1" w:rsidRDefault="007132FA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FA1">
              <w:rPr>
                <w:rFonts w:ascii="Times New Roman" w:hAnsi="Times New Roman" w:cs="Times New Roman"/>
                <w:b w:val="0"/>
                <w:sz w:val="24"/>
                <w:szCs w:val="24"/>
              </w:rPr>
              <w:t>80,0</w:t>
            </w: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:rsidR="007132FA" w:rsidRPr="00153FA1" w:rsidRDefault="007132FA" w:rsidP="000A5FF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FA1">
              <w:rPr>
                <w:rFonts w:ascii="Times New Roman" w:hAnsi="Times New Roman" w:cs="Times New Roman"/>
                <w:b w:val="0"/>
                <w:sz w:val="24"/>
                <w:szCs w:val="24"/>
              </w:rPr>
              <w:t>80,0</w:t>
            </w:r>
          </w:p>
        </w:tc>
      </w:tr>
      <w:tr w:rsidR="007132FA" w:rsidRPr="00153FA1" w:rsidTr="00981B11">
        <w:trPr>
          <w:trHeight w:val="565"/>
          <w:jc w:val="center"/>
        </w:trPr>
        <w:tc>
          <w:tcPr>
            <w:tcW w:w="2547" w:type="dxa"/>
          </w:tcPr>
          <w:p w:rsidR="007132FA" w:rsidRPr="007132FA" w:rsidRDefault="007132FA" w:rsidP="000C6D10">
            <w:pPr>
              <w:pStyle w:val="11"/>
              <w:tabs>
                <w:tab w:val="left" w:pos="851"/>
                <w:tab w:val="left" w:pos="1276"/>
              </w:tabs>
              <w:ind w:left="0"/>
              <w:jc w:val="both"/>
            </w:pPr>
            <w:r w:rsidRPr="007132FA">
              <w:t>Отопление муниципальных квартир дома № 4 по ул. Кирова, д. № 30 по ул. Советская</w:t>
            </w:r>
          </w:p>
        </w:tc>
        <w:tc>
          <w:tcPr>
            <w:tcW w:w="1984" w:type="dxa"/>
          </w:tcPr>
          <w:p w:rsidR="007132FA" w:rsidRPr="007132FA" w:rsidRDefault="007132FA" w:rsidP="007132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851" w:type="dxa"/>
          </w:tcPr>
          <w:p w:rsidR="007132FA" w:rsidRPr="007132FA" w:rsidRDefault="007132FA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132FA" w:rsidRPr="007132FA" w:rsidRDefault="007132FA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75,0</w:t>
            </w:r>
          </w:p>
        </w:tc>
        <w:tc>
          <w:tcPr>
            <w:tcW w:w="992" w:type="dxa"/>
          </w:tcPr>
          <w:p w:rsidR="007132FA" w:rsidRPr="001B6140" w:rsidRDefault="00F160DF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66,8</w:t>
            </w:r>
          </w:p>
        </w:tc>
        <w:tc>
          <w:tcPr>
            <w:tcW w:w="993" w:type="dxa"/>
          </w:tcPr>
          <w:p w:rsidR="007132FA" w:rsidRPr="00182CA7" w:rsidRDefault="00A75EE4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78,5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132FA" w:rsidRPr="007132FA" w:rsidRDefault="007132FA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:rsidR="007132FA" w:rsidRPr="007132FA" w:rsidRDefault="007132FA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7132FA" w:rsidRPr="00153FA1" w:rsidTr="00981B11">
        <w:trPr>
          <w:trHeight w:val="913"/>
          <w:jc w:val="center"/>
        </w:trPr>
        <w:tc>
          <w:tcPr>
            <w:tcW w:w="2547" w:type="dxa"/>
          </w:tcPr>
          <w:p w:rsidR="007132FA" w:rsidRPr="007132FA" w:rsidRDefault="007132FA" w:rsidP="00782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984" w:type="dxa"/>
          </w:tcPr>
          <w:p w:rsidR="007132FA" w:rsidRPr="007132FA" w:rsidRDefault="007132FA" w:rsidP="007132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851" w:type="dxa"/>
          </w:tcPr>
          <w:p w:rsidR="007132FA" w:rsidRPr="007132FA" w:rsidRDefault="00566935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15,9</w:t>
            </w:r>
          </w:p>
        </w:tc>
        <w:tc>
          <w:tcPr>
            <w:tcW w:w="992" w:type="dxa"/>
          </w:tcPr>
          <w:p w:rsidR="007132FA" w:rsidRPr="007132FA" w:rsidRDefault="00A62B46" w:rsidP="007132FA">
            <w:pPr>
              <w:pStyle w:val="a8"/>
              <w:spacing w:before="0" w:after="0"/>
              <w:jc w:val="center"/>
            </w:pPr>
            <w:r>
              <w:t>47,4</w:t>
            </w:r>
          </w:p>
        </w:tc>
        <w:tc>
          <w:tcPr>
            <w:tcW w:w="992" w:type="dxa"/>
          </w:tcPr>
          <w:p w:rsidR="007132FA" w:rsidRPr="001B6140" w:rsidRDefault="005D6710" w:rsidP="00F160DF">
            <w:pPr>
              <w:pStyle w:val="a8"/>
              <w:spacing w:before="0" w:after="0"/>
              <w:jc w:val="center"/>
            </w:pPr>
            <w:r w:rsidRPr="001B6140">
              <w:t>4</w:t>
            </w:r>
            <w:r w:rsidR="00F160DF" w:rsidRPr="001B6140">
              <w:t>3</w:t>
            </w:r>
            <w:r w:rsidRPr="001B6140">
              <w:t>,</w:t>
            </w:r>
            <w:r w:rsidR="00F160DF" w:rsidRPr="001B6140">
              <w:t>5</w:t>
            </w:r>
          </w:p>
        </w:tc>
        <w:tc>
          <w:tcPr>
            <w:tcW w:w="993" w:type="dxa"/>
          </w:tcPr>
          <w:p w:rsidR="007132FA" w:rsidRPr="00182CA7" w:rsidRDefault="00214890" w:rsidP="007132FA">
            <w:pPr>
              <w:pStyle w:val="a8"/>
              <w:spacing w:before="0" w:after="0"/>
              <w:jc w:val="center"/>
            </w:pPr>
            <w:r w:rsidRPr="00182CA7">
              <w:t>47,5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132FA" w:rsidRPr="007132FA" w:rsidRDefault="007132FA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43,0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7132FA" w:rsidRPr="007132FA" w:rsidRDefault="007132FA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45,0</w:t>
            </w:r>
          </w:p>
        </w:tc>
      </w:tr>
      <w:tr w:rsidR="00566935" w:rsidRPr="00153FA1" w:rsidTr="00981B11">
        <w:trPr>
          <w:trHeight w:val="913"/>
          <w:jc w:val="center"/>
        </w:trPr>
        <w:tc>
          <w:tcPr>
            <w:tcW w:w="2547" w:type="dxa"/>
          </w:tcPr>
          <w:p w:rsidR="00566935" w:rsidRPr="007132FA" w:rsidRDefault="00566935" w:rsidP="007132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с ТКО</w:t>
            </w:r>
          </w:p>
        </w:tc>
        <w:tc>
          <w:tcPr>
            <w:tcW w:w="1984" w:type="dxa"/>
          </w:tcPr>
          <w:p w:rsidR="00566935" w:rsidRPr="007132FA" w:rsidRDefault="00566935" w:rsidP="007132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851" w:type="dxa"/>
          </w:tcPr>
          <w:p w:rsidR="00566935" w:rsidRPr="007132FA" w:rsidRDefault="00566935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566935" w:rsidRPr="007132FA" w:rsidRDefault="00A62B46" w:rsidP="007132FA">
            <w:pPr>
              <w:pStyle w:val="a8"/>
              <w:spacing w:before="0" w:after="0"/>
              <w:jc w:val="center"/>
            </w:pPr>
            <w:r>
              <w:t>1,2</w:t>
            </w:r>
          </w:p>
        </w:tc>
        <w:tc>
          <w:tcPr>
            <w:tcW w:w="992" w:type="dxa"/>
          </w:tcPr>
          <w:p w:rsidR="00566935" w:rsidRPr="001B6140" w:rsidRDefault="00714500" w:rsidP="00F160DF">
            <w:pPr>
              <w:pStyle w:val="a8"/>
              <w:spacing w:before="0" w:after="0"/>
              <w:jc w:val="center"/>
            </w:pPr>
            <w:r w:rsidRPr="001B6140">
              <w:t>1,</w:t>
            </w:r>
            <w:r w:rsidR="00F160DF" w:rsidRPr="001B6140">
              <w:t>1</w:t>
            </w:r>
          </w:p>
        </w:tc>
        <w:tc>
          <w:tcPr>
            <w:tcW w:w="993" w:type="dxa"/>
          </w:tcPr>
          <w:p w:rsidR="00566935" w:rsidRPr="00182CA7" w:rsidRDefault="00214890" w:rsidP="007132FA">
            <w:pPr>
              <w:pStyle w:val="a8"/>
              <w:spacing w:before="0" w:after="0"/>
              <w:jc w:val="center"/>
            </w:pPr>
            <w:r w:rsidRPr="00182CA7">
              <w:t>2,0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66935" w:rsidRPr="007132FA" w:rsidRDefault="00566935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566935" w:rsidRPr="007132FA" w:rsidRDefault="00566935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B50E12" w:rsidRPr="00153FA1" w:rsidTr="00981B11">
        <w:trPr>
          <w:trHeight w:val="913"/>
          <w:jc w:val="center"/>
        </w:trPr>
        <w:tc>
          <w:tcPr>
            <w:tcW w:w="2547" w:type="dxa"/>
          </w:tcPr>
          <w:p w:rsidR="00B50E12" w:rsidRDefault="00214890" w:rsidP="00782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89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Кадастровые работы, </w:t>
            </w:r>
            <w:proofErr w:type="spellStart"/>
            <w:r w:rsidRPr="00214890"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proofErr w:type="spellEnd"/>
            <w:r w:rsidRPr="00214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890">
              <w:rPr>
                <w:rFonts w:ascii="Times New Roman" w:hAnsi="Times New Roman" w:cs="Times New Roman"/>
                <w:sz w:val="24"/>
                <w:szCs w:val="24"/>
              </w:rPr>
              <w:t>техпланов</w:t>
            </w:r>
            <w:proofErr w:type="spellEnd"/>
            <w:r w:rsidRPr="00214890">
              <w:rPr>
                <w:rFonts w:ascii="Times New Roman" w:hAnsi="Times New Roman" w:cs="Times New Roman"/>
                <w:sz w:val="24"/>
                <w:szCs w:val="24"/>
              </w:rPr>
              <w:t xml:space="preserve">, межевание </w:t>
            </w:r>
            <w:proofErr w:type="spellStart"/>
            <w:r w:rsidRPr="00214890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="00782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4890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</w:t>
            </w:r>
          </w:p>
        </w:tc>
        <w:tc>
          <w:tcPr>
            <w:tcW w:w="1984" w:type="dxa"/>
          </w:tcPr>
          <w:p w:rsidR="00B50E12" w:rsidRPr="007132FA" w:rsidRDefault="00B50E12" w:rsidP="007132F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12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851" w:type="dxa"/>
          </w:tcPr>
          <w:p w:rsidR="00B50E12" w:rsidRDefault="00B50E12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50E12" w:rsidRDefault="00B50E12" w:rsidP="007132FA">
            <w:pPr>
              <w:pStyle w:val="a8"/>
              <w:spacing w:before="0" w:after="0"/>
              <w:jc w:val="center"/>
            </w:pPr>
            <w:r>
              <w:t>25,0</w:t>
            </w:r>
          </w:p>
        </w:tc>
        <w:tc>
          <w:tcPr>
            <w:tcW w:w="992" w:type="dxa"/>
          </w:tcPr>
          <w:p w:rsidR="00B50E12" w:rsidRPr="001B6140" w:rsidRDefault="00F160DF" w:rsidP="007132FA">
            <w:pPr>
              <w:pStyle w:val="a8"/>
              <w:spacing w:before="0" w:after="0"/>
              <w:jc w:val="center"/>
            </w:pPr>
            <w:r w:rsidRPr="001B6140">
              <w:t>0</w:t>
            </w:r>
          </w:p>
        </w:tc>
        <w:tc>
          <w:tcPr>
            <w:tcW w:w="993" w:type="dxa"/>
          </w:tcPr>
          <w:p w:rsidR="00B50E12" w:rsidRPr="00182CA7" w:rsidRDefault="00182CA7" w:rsidP="007132FA">
            <w:pPr>
              <w:pStyle w:val="a8"/>
              <w:spacing w:before="0" w:after="0"/>
              <w:jc w:val="center"/>
            </w:pPr>
            <w:r w:rsidRPr="00182CA7">
              <w:t>3</w:t>
            </w:r>
            <w:r w:rsidR="00B50E12" w:rsidRPr="00182CA7">
              <w:t>00,0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B50E12" w:rsidRDefault="00B50E12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B50E12" w:rsidRDefault="00B50E12" w:rsidP="007132F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B50E12" w:rsidRPr="00153FA1" w:rsidTr="00981B11">
        <w:trPr>
          <w:trHeight w:val="913"/>
          <w:jc w:val="center"/>
        </w:trPr>
        <w:tc>
          <w:tcPr>
            <w:tcW w:w="2547" w:type="dxa"/>
          </w:tcPr>
          <w:p w:rsidR="00B50E12" w:rsidRPr="007132FA" w:rsidRDefault="00B50E12" w:rsidP="00B50E12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sz w:val="24"/>
                <w:szCs w:val="24"/>
              </w:rPr>
              <w:t>Почтовые расходы</w:t>
            </w:r>
          </w:p>
        </w:tc>
        <w:tc>
          <w:tcPr>
            <w:tcW w:w="1984" w:type="dxa"/>
          </w:tcPr>
          <w:p w:rsidR="00B50E12" w:rsidRPr="007132FA" w:rsidRDefault="00B50E12" w:rsidP="00B50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851" w:type="dxa"/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8,7</w:t>
            </w:r>
          </w:p>
        </w:tc>
        <w:tc>
          <w:tcPr>
            <w:tcW w:w="992" w:type="dxa"/>
          </w:tcPr>
          <w:p w:rsidR="00B50E12" w:rsidRPr="001B6140" w:rsidRDefault="0030257D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50E12" w:rsidRPr="00182CA7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25,0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25,0</w:t>
            </w:r>
          </w:p>
        </w:tc>
      </w:tr>
      <w:tr w:rsidR="00D536CC" w:rsidRPr="00153FA1" w:rsidTr="00981B11">
        <w:trPr>
          <w:trHeight w:val="913"/>
          <w:jc w:val="center"/>
        </w:trPr>
        <w:tc>
          <w:tcPr>
            <w:tcW w:w="2547" w:type="dxa"/>
          </w:tcPr>
          <w:p w:rsidR="00D536CC" w:rsidRPr="00D536CC" w:rsidRDefault="00D536CC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ЭПО и маркированных конвертов </w:t>
            </w:r>
          </w:p>
        </w:tc>
        <w:tc>
          <w:tcPr>
            <w:tcW w:w="1984" w:type="dxa"/>
          </w:tcPr>
          <w:p w:rsidR="00D536CC" w:rsidRPr="007132FA" w:rsidRDefault="00D536CC" w:rsidP="00B50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6C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851" w:type="dxa"/>
          </w:tcPr>
          <w:p w:rsidR="00D536CC" w:rsidRDefault="00D536CC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536CC" w:rsidRDefault="00D536CC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536CC" w:rsidRPr="001B6140" w:rsidRDefault="00D536CC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D536CC" w:rsidRPr="00182CA7" w:rsidRDefault="00182CA7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36CC" w:rsidRPr="007132FA" w:rsidRDefault="00D536CC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D536CC" w:rsidRPr="007132FA" w:rsidRDefault="00D536CC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B50E12" w:rsidRPr="00153FA1" w:rsidTr="00981B11">
        <w:trPr>
          <w:trHeight w:val="913"/>
          <w:jc w:val="center"/>
        </w:trPr>
        <w:tc>
          <w:tcPr>
            <w:tcW w:w="2547" w:type="dxa"/>
          </w:tcPr>
          <w:p w:rsidR="00B50E12" w:rsidRPr="007132FA" w:rsidRDefault="00B50E12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приему платежей в отделениях связи </w:t>
            </w:r>
          </w:p>
        </w:tc>
        <w:tc>
          <w:tcPr>
            <w:tcW w:w="1984" w:type="dxa"/>
          </w:tcPr>
          <w:p w:rsidR="00B50E12" w:rsidRPr="007132FA" w:rsidRDefault="00B50E12" w:rsidP="00B50E12">
            <w:pPr>
              <w:pStyle w:val="a8"/>
              <w:spacing w:before="0" w:after="0"/>
            </w:pPr>
            <w:r w:rsidRPr="007132FA">
              <w:t xml:space="preserve">бюджет </w:t>
            </w:r>
            <w:proofErr w:type="gramStart"/>
            <w:r w:rsidRPr="007132FA">
              <w:t>муниципального</w:t>
            </w:r>
            <w:proofErr w:type="gramEnd"/>
          </w:p>
          <w:p w:rsidR="00B50E12" w:rsidRPr="007132FA" w:rsidRDefault="00B50E12" w:rsidP="00B50E12">
            <w:pPr>
              <w:pStyle w:val="a8"/>
              <w:spacing w:before="0" w:after="0"/>
            </w:pPr>
            <w:r w:rsidRPr="007132FA">
              <w:t xml:space="preserve"> округа</w:t>
            </w:r>
          </w:p>
        </w:tc>
        <w:tc>
          <w:tcPr>
            <w:tcW w:w="851" w:type="dxa"/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26,1</w:t>
            </w:r>
          </w:p>
        </w:tc>
        <w:tc>
          <w:tcPr>
            <w:tcW w:w="992" w:type="dxa"/>
          </w:tcPr>
          <w:p w:rsidR="00B50E12" w:rsidRPr="001B6140" w:rsidRDefault="00F160DF" w:rsidP="00F160D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51</w:t>
            </w:r>
            <w:r w:rsidR="002A146F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50E12" w:rsidRPr="00182CA7" w:rsidRDefault="00182CA7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56</w:t>
            </w:r>
            <w:r w:rsidR="00B50E12"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60,0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60,0</w:t>
            </w:r>
          </w:p>
        </w:tc>
      </w:tr>
      <w:tr w:rsidR="00B50E12" w:rsidRPr="00153FA1" w:rsidTr="00981B11">
        <w:trPr>
          <w:trHeight w:val="913"/>
          <w:jc w:val="center"/>
        </w:trPr>
        <w:tc>
          <w:tcPr>
            <w:tcW w:w="2547" w:type="dxa"/>
          </w:tcPr>
          <w:p w:rsidR="00B50E12" w:rsidRPr="007132FA" w:rsidRDefault="00B50E12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муниципального жилищного фонда</w:t>
            </w:r>
          </w:p>
        </w:tc>
        <w:tc>
          <w:tcPr>
            <w:tcW w:w="1984" w:type="dxa"/>
          </w:tcPr>
          <w:p w:rsidR="00B50E12" w:rsidRPr="007132FA" w:rsidRDefault="00B50E12" w:rsidP="00B50E12">
            <w:pPr>
              <w:pStyle w:val="a8"/>
              <w:spacing w:before="0" w:after="0"/>
            </w:pPr>
            <w:r w:rsidRPr="007132FA">
              <w:t xml:space="preserve">бюджет </w:t>
            </w:r>
            <w:proofErr w:type="gramStart"/>
            <w:r w:rsidRPr="007132FA">
              <w:t>муниципального</w:t>
            </w:r>
            <w:proofErr w:type="gramEnd"/>
          </w:p>
          <w:p w:rsidR="00B50E12" w:rsidRPr="007132FA" w:rsidRDefault="00B50E12" w:rsidP="00B50E12">
            <w:pPr>
              <w:pStyle w:val="a8"/>
              <w:spacing w:before="0" w:after="0"/>
            </w:pPr>
            <w:r w:rsidRPr="007132FA">
              <w:t xml:space="preserve"> округа</w:t>
            </w:r>
          </w:p>
        </w:tc>
        <w:tc>
          <w:tcPr>
            <w:tcW w:w="851" w:type="dxa"/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50E12" w:rsidRPr="001B6140" w:rsidRDefault="00F160DF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1067,9</w:t>
            </w:r>
          </w:p>
          <w:p w:rsidR="00D536CC" w:rsidRPr="001B6140" w:rsidRDefault="00D536CC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B50E12" w:rsidRPr="00182CA7" w:rsidRDefault="00A75EE4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498,2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214890" w:rsidRPr="00153FA1" w:rsidTr="00981B11">
        <w:trPr>
          <w:trHeight w:val="913"/>
          <w:jc w:val="center"/>
        </w:trPr>
        <w:tc>
          <w:tcPr>
            <w:tcW w:w="2547" w:type="dxa"/>
          </w:tcPr>
          <w:p w:rsidR="00214890" w:rsidRPr="007132FA" w:rsidRDefault="00214890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89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214890">
              <w:rPr>
                <w:rFonts w:ascii="Times New Roman" w:hAnsi="Times New Roman" w:cs="Times New Roman"/>
                <w:sz w:val="24"/>
                <w:szCs w:val="24"/>
              </w:rPr>
              <w:t xml:space="preserve">  Челябинских домов</w:t>
            </w:r>
          </w:p>
        </w:tc>
        <w:tc>
          <w:tcPr>
            <w:tcW w:w="1984" w:type="dxa"/>
          </w:tcPr>
          <w:p w:rsidR="00214890" w:rsidRDefault="00214890" w:rsidP="00214890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214890" w:rsidRPr="007132FA" w:rsidRDefault="00214890" w:rsidP="00214890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</w:tcPr>
          <w:p w:rsidR="00214890" w:rsidRPr="007132FA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14890" w:rsidRPr="007132FA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14890" w:rsidRPr="001B6140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14890" w:rsidRPr="00182CA7" w:rsidRDefault="00051430" w:rsidP="00E55AD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850</w:t>
            </w:r>
            <w:r w:rsidR="00E55ADC"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4890" w:rsidRPr="007132FA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214890" w:rsidRPr="007132FA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214890" w:rsidRPr="00153FA1" w:rsidTr="00981B11">
        <w:trPr>
          <w:trHeight w:val="913"/>
          <w:jc w:val="center"/>
        </w:trPr>
        <w:tc>
          <w:tcPr>
            <w:tcW w:w="2547" w:type="dxa"/>
          </w:tcPr>
          <w:p w:rsidR="00214890" w:rsidRPr="007132FA" w:rsidRDefault="00214890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инженерных сетей и оборудования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имущества</w:t>
            </w:r>
          </w:p>
        </w:tc>
        <w:tc>
          <w:tcPr>
            <w:tcW w:w="1984" w:type="dxa"/>
          </w:tcPr>
          <w:p w:rsidR="00214890" w:rsidRDefault="00214890" w:rsidP="000C6D10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214890" w:rsidRPr="007132FA" w:rsidRDefault="00214890" w:rsidP="000C6D10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</w:tcPr>
          <w:p w:rsidR="00214890" w:rsidRPr="007132FA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14890" w:rsidRPr="007132FA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14890" w:rsidRPr="001B6140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14890" w:rsidRPr="00182CA7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4890" w:rsidRPr="007132FA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214890" w:rsidRPr="007132FA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214890" w:rsidRPr="00153FA1" w:rsidTr="00981B11">
        <w:trPr>
          <w:trHeight w:val="913"/>
          <w:jc w:val="center"/>
        </w:trPr>
        <w:tc>
          <w:tcPr>
            <w:tcW w:w="2547" w:type="dxa"/>
          </w:tcPr>
          <w:p w:rsidR="00214890" w:rsidRDefault="00214890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 ФАП с Ухтым</w:t>
            </w:r>
            <w:r w:rsidR="00A75EE4">
              <w:rPr>
                <w:rFonts w:ascii="Times New Roman" w:hAnsi="Times New Roman" w:cs="Times New Roman"/>
                <w:sz w:val="24"/>
                <w:szCs w:val="24"/>
              </w:rPr>
              <w:t xml:space="preserve"> (стройматериалы)</w:t>
            </w:r>
          </w:p>
        </w:tc>
        <w:tc>
          <w:tcPr>
            <w:tcW w:w="1984" w:type="dxa"/>
          </w:tcPr>
          <w:p w:rsidR="00214890" w:rsidRDefault="00214890" w:rsidP="00214890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214890" w:rsidRDefault="00214890" w:rsidP="00214890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</w:tcPr>
          <w:p w:rsidR="00214890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14890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14890" w:rsidRPr="001B6140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14890" w:rsidRPr="00182CA7" w:rsidRDefault="00A75EE4" w:rsidP="00C8085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217,0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14890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214890" w:rsidRDefault="00214890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B50E12" w:rsidRPr="00153FA1" w:rsidTr="00981B11">
        <w:trPr>
          <w:trHeight w:val="913"/>
          <w:jc w:val="center"/>
        </w:trPr>
        <w:tc>
          <w:tcPr>
            <w:tcW w:w="2547" w:type="dxa"/>
          </w:tcPr>
          <w:p w:rsidR="00B50E12" w:rsidRPr="007132FA" w:rsidRDefault="002A146F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сметы </w:t>
            </w:r>
            <w:r w:rsidR="00B50E12" w:rsidRPr="007132FA">
              <w:rPr>
                <w:rFonts w:ascii="Times New Roman" w:hAnsi="Times New Roman" w:cs="Times New Roman"/>
                <w:sz w:val="24"/>
                <w:szCs w:val="24"/>
              </w:rPr>
              <w:t>Челябински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50E12" w:rsidRPr="007132FA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B50E12" w:rsidRPr="007132FA" w:rsidRDefault="00B50E12" w:rsidP="00B50E12">
            <w:pPr>
              <w:pStyle w:val="a8"/>
              <w:spacing w:before="0" w:after="0"/>
            </w:pPr>
            <w:r w:rsidRPr="007132FA">
              <w:t xml:space="preserve">бюджет </w:t>
            </w:r>
            <w:proofErr w:type="gramStart"/>
            <w:r w:rsidRPr="007132FA">
              <w:t>муниципального</w:t>
            </w:r>
            <w:proofErr w:type="gramEnd"/>
          </w:p>
          <w:p w:rsidR="00B50E12" w:rsidRPr="007132FA" w:rsidRDefault="00B50E12" w:rsidP="00B50E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851" w:type="dxa"/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50E12" w:rsidRPr="001B6140" w:rsidRDefault="002A146F" w:rsidP="002A146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162,7</w:t>
            </w:r>
          </w:p>
        </w:tc>
        <w:tc>
          <w:tcPr>
            <w:tcW w:w="993" w:type="dxa"/>
          </w:tcPr>
          <w:p w:rsidR="00B50E12" w:rsidRPr="00182CA7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B50E12" w:rsidRPr="00153FA1" w:rsidTr="00981B11">
        <w:trPr>
          <w:trHeight w:val="913"/>
          <w:jc w:val="center"/>
        </w:trPr>
        <w:tc>
          <w:tcPr>
            <w:tcW w:w="2547" w:type="dxa"/>
          </w:tcPr>
          <w:p w:rsidR="00B50E12" w:rsidRPr="007132FA" w:rsidRDefault="00B50E12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sz w:val="24"/>
                <w:szCs w:val="24"/>
              </w:rPr>
              <w:t>Снос аварийных объектов  муниципального имущества</w:t>
            </w:r>
          </w:p>
        </w:tc>
        <w:tc>
          <w:tcPr>
            <w:tcW w:w="1984" w:type="dxa"/>
          </w:tcPr>
          <w:p w:rsidR="00B50E12" w:rsidRPr="007132FA" w:rsidRDefault="00B50E12" w:rsidP="00B50E12">
            <w:pPr>
              <w:pStyle w:val="a8"/>
              <w:spacing w:before="0" w:after="0"/>
            </w:pPr>
            <w:r w:rsidRPr="007132FA">
              <w:t xml:space="preserve">бюджет </w:t>
            </w:r>
            <w:proofErr w:type="gramStart"/>
            <w:r w:rsidRPr="007132FA">
              <w:t>муниципального</w:t>
            </w:r>
            <w:proofErr w:type="gramEnd"/>
          </w:p>
          <w:p w:rsidR="00B50E12" w:rsidRPr="007132FA" w:rsidRDefault="00B50E12" w:rsidP="00B50E12">
            <w:pPr>
              <w:pStyle w:val="a8"/>
              <w:spacing w:before="0" w:after="0"/>
            </w:pPr>
            <w:r w:rsidRPr="007132FA">
              <w:t xml:space="preserve"> округа</w:t>
            </w:r>
          </w:p>
        </w:tc>
        <w:tc>
          <w:tcPr>
            <w:tcW w:w="851" w:type="dxa"/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50E12" w:rsidRPr="001B6140" w:rsidRDefault="00F160DF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318,7</w:t>
            </w:r>
          </w:p>
        </w:tc>
        <w:tc>
          <w:tcPr>
            <w:tcW w:w="993" w:type="dxa"/>
          </w:tcPr>
          <w:p w:rsidR="00B50E12" w:rsidRPr="00182CA7" w:rsidRDefault="00182CA7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300,</w:t>
            </w:r>
            <w:r w:rsidR="00B50E12"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B50E12" w:rsidRPr="00153FA1" w:rsidTr="00981B11">
        <w:trPr>
          <w:trHeight w:val="91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A453E3" w:rsidRDefault="00B50E12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 «Челябинских домов»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A453E3" w:rsidRDefault="00B50E12" w:rsidP="00B50E12">
            <w:pPr>
              <w:pStyle w:val="a8"/>
              <w:spacing w:before="0" w:after="0"/>
            </w:pPr>
            <w:r w:rsidRPr="00A453E3">
              <w:t xml:space="preserve">бюджет </w:t>
            </w:r>
            <w:proofErr w:type="gramStart"/>
            <w:r w:rsidRPr="00A453E3">
              <w:t>муниципального</w:t>
            </w:r>
            <w:proofErr w:type="gramEnd"/>
          </w:p>
          <w:p w:rsidR="00B50E12" w:rsidRPr="00A453E3" w:rsidRDefault="00B50E12" w:rsidP="00B50E12">
            <w:pPr>
              <w:pStyle w:val="a8"/>
              <w:spacing w:before="0" w:after="0"/>
            </w:pPr>
            <w:r w:rsidRPr="00A453E3"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1B6140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1B6140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B50E12" w:rsidRPr="00153FA1" w:rsidTr="00981B11">
        <w:trPr>
          <w:trHeight w:val="91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A453E3" w:rsidRDefault="00B50E12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домов, котельных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A453E3" w:rsidRDefault="00B50E12" w:rsidP="00B50E12">
            <w:pPr>
              <w:pStyle w:val="a8"/>
              <w:spacing w:before="0" w:after="0"/>
            </w:pPr>
            <w:r w:rsidRPr="00A453E3">
              <w:t xml:space="preserve">бюджет </w:t>
            </w:r>
            <w:proofErr w:type="gramStart"/>
            <w:r w:rsidRPr="00A453E3">
              <w:t>муниципального</w:t>
            </w:r>
            <w:proofErr w:type="gramEnd"/>
          </w:p>
          <w:p w:rsidR="00B50E12" w:rsidRPr="00A453E3" w:rsidRDefault="00B50E12" w:rsidP="00B50E12">
            <w:pPr>
              <w:pStyle w:val="a8"/>
              <w:spacing w:before="0" w:after="0"/>
            </w:pPr>
            <w:r w:rsidRPr="00A453E3"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1B6140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182CA7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B50E12" w:rsidRPr="00153FA1" w:rsidTr="00981B11">
        <w:trPr>
          <w:trHeight w:val="91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A453E3" w:rsidRDefault="00B50E12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 (потеря воды)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A453E3" w:rsidRDefault="00B50E12" w:rsidP="00B50E12">
            <w:pPr>
              <w:pStyle w:val="a8"/>
              <w:spacing w:before="0" w:after="0"/>
            </w:pPr>
            <w:r w:rsidRPr="00A453E3">
              <w:t xml:space="preserve">бюджет </w:t>
            </w:r>
            <w:proofErr w:type="gramStart"/>
            <w:r w:rsidRPr="00A453E3">
              <w:t>муниципального</w:t>
            </w:r>
            <w:proofErr w:type="gramEnd"/>
          </w:p>
          <w:p w:rsidR="00B50E12" w:rsidRPr="00A453E3" w:rsidRDefault="00B50E12" w:rsidP="00B50E12">
            <w:pPr>
              <w:pStyle w:val="a8"/>
              <w:spacing w:before="0" w:after="0"/>
            </w:pPr>
            <w:r w:rsidRPr="00A453E3"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1B6140" w:rsidRDefault="00F160DF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182CA7" w:rsidRDefault="00214890" w:rsidP="00A75EE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A75EE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A75EE4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12" w:rsidRPr="007132FA" w:rsidRDefault="00B50E12" w:rsidP="00B50E1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B21BE" w:rsidRPr="007132FA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крыши детского сада</w:t>
            </w:r>
          </w:p>
          <w:p w:rsidR="00AB21BE" w:rsidRPr="00A453E3" w:rsidRDefault="00AB21BE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бюджет </w:t>
            </w:r>
            <w:proofErr w:type="gramStart"/>
            <w:r w:rsidRPr="00A453E3">
              <w:t>муниципального</w:t>
            </w:r>
            <w:proofErr w:type="gramEnd"/>
          </w:p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942CA6" w:rsidP="00782402">
            <w:pPr>
              <w:pStyle w:val="ConsPlusTitle"/>
              <w:widowControl/>
              <w:tabs>
                <w:tab w:val="left" w:pos="315"/>
                <w:tab w:val="center" w:pos="421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82CA7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B21BE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проектно-сметной документации д.с. 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бюджет </w:t>
            </w:r>
            <w:proofErr w:type="gramStart"/>
            <w:r w:rsidRPr="00A453E3">
              <w:t>муниципального</w:t>
            </w:r>
            <w:proofErr w:type="gramEnd"/>
          </w:p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82CA7" w:rsidRDefault="0030257D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30257D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30257D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B21BE" w:rsidRPr="007132FA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BC07C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коммуникаций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="00BC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бюджет </w:t>
            </w:r>
            <w:proofErr w:type="gramStart"/>
            <w:r w:rsidRPr="00A453E3">
              <w:t>муниципального</w:t>
            </w:r>
            <w:proofErr w:type="gramEnd"/>
          </w:p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714500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82CA7" w:rsidRDefault="00214890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B21BE" w:rsidRPr="007132FA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бюджет </w:t>
            </w:r>
            <w:proofErr w:type="gramStart"/>
            <w:r w:rsidRPr="00A453E3">
              <w:t>муниципального</w:t>
            </w:r>
            <w:proofErr w:type="gramEnd"/>
          </w:p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82CA7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B21BE" w:rsidRPr="007132FA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контрактов 2020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бюджет </w:t>
            </w:r>
            <w:proofErr w:type="gramStart"/>
            <w:r w:rsidRPr="00A453E3">
              <w:t>муниципального</w:t>
            </w:r>
            <w:proofErr w:type="gramEnd"/>
          </w:p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942CA6" w:rsidP="00201463">
            <w:pPr>
              <w:pStyle w:val="ConsPlusTitle"/>
              <w:widowControl/>
              <w:tabs>
                <w:tab w:val="left" w:pos="285"/>
                <w:tab w:val="center" w:pos="421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82CA7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B053D" w:rsidRPr="007132FA" w:rsidTr="00981B11">
        <w:trPr>
          <w:trHeight w:val="305"/>
          <w:jc w:val="center"/>
        </w:trPr>
        <w:tc>
          <w:tcPr>
            <w:tcW w:w="2547" w:type="dxa"/>
            <w:vMerge w:val="restart"/>
          </w:tcPr>
          <w:p w:rsidR="008B053D" w:rsidRPr="007132FA" w:rsidRDefault="008B053D" w:rsidP="00782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984" w:type="dxa"/>
          </w:tcPr>
          <w:p w:rsidR="008B053D" w:rsidRPr="007132FA" w:rsidRDefault="008B053D" w:rsidP="009F23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8B053D" w:rsidRPr="007132FA" w:rsidRDefault="008B053D" w:rsidP="009F234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053D" w:rsidRPr="007132FA" w:rsidRDefault="008B053D" w:rsidP="009F2345">
            <w:pPr>
              <w:pStyle w:val="a8"/>
              <w:spacing w:before="0" w:after="0"/>
              <w:jc w:val="center"/>
            </w:pPr>
            <w:r>
              <w:t>138,7</w:t>
            </w:r>
          </w:p>
        </w:tc>
        <w:tc>
          <w:tcPr>
            <w:tcW w:w="992" w:type="dxa"/>
          </w:tcPr>
          <w:p w:rsidR="008B053D" w:rsidRPr="001B6140" w:rsidRDefault="008B053D" w:rsidP="009F2345">
            <w:pPr>
              <w:pStyle w:val="a8"/>
              <w:spacing w:before="0" w:after="0"/>
              <w:jc w:val="center"/>
            </w:pPr>
            <w:r w:rsidRPr="001B6140">
              <w:t>0,0</w:t>
            </w:r>
          </w:p>
        </w:tc>
        <w:tc>
          <w:tcPr>
            <w:tcW w:w="993" w:type="dxa"/>
          </w:tcPr>
          <w:p w:rsidR="008B053D" w:rsidRPr="00182CA7" w:rsidRDefault="008B053D" w:rsidP="009F2345">
            <w:pPr>
              <w:pStyle w:val="a8"/>
              <w:spacing w:before="0" w:after="0"/>
              <w:jc w:val="center"/>
            </w:pPr>
            <w:r w:rsidRPr="00182CA7">
              <w:t>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B053D" w:rsidRPr="007132FA" w:rsidRDefault="008B053D" w:rsidP="009F234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8B053D" w:rsidRPr="007132FA" w:rsidRDefault="008B053D" w:rsidP="009F234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B053D" w:rsidRPr="007132FA" w:rsidTr="00981B11">
        <w:trPr>
          <w:trHeight w:val="710"/>
          <w:jc w:val="center"/>
        </w:trPr>
        <w:tc>
          <w:tcPr>
            <w:tcW w:w="2547" w:type="dxa"/>
            <w:vMerge/>
          </w:tcPr>
          <w:p w:rsidR="008B053D" w:rsidRPr="007132FA" w:rsidRDefault="008B053D" w:rsidP="00782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053D" w:rsidRPr="007132FA" w:rsidRDefault="008B053D" w:rsidP="009F23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7132FA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851" w:type="dxa"/>
          </w:tcPr>
          <w:p w:rsidR="008B053D" w:rsidRPr="007132FA" w:rsidRDefault="008B053D" w:rsidP="009F234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053D" w:rsidRPr="007132FA" w:rsidRDefault="008B053D" w:rsidP="009F2345">
            <w:pPr>
              <w:pStyle w:val="a8"/>
              <w:spacing w:before="0" w:after="0"/>
              <w:jc w:val="center"/>
            </w:pPr>
            <w:r>
              <w:t>121,9</w:t>
            </w:r>
          </w:p>
        </w:tc>
        <w:tc>
          <w:tcPr>
            <w:tcW w:w="992" w:type="dxa"/>
          </w:tcPr>
          <w:p w:rsidR="008B053D" w:rsidRPr="001B6140" w:rsidRDefault="008B053D" w:rsidP="009F2345">
            <w:pPr>
              <w:pStyle w:val="a8"/>
              <w:spacing w:before="0" w:after="0"/>
              <w:jc w:val="center"/>
            </w:pPr>
            <w:r w:rsidRPr="001B6140">
              <w:t>0,0</w:t>
            </w:r>
          </w:p>
        </w:tc>
        <w:tc>
          <w:tcPr>
            <w:tcW w:w="993" w:type="dxa"/>
          </w:tcPr>
          <w:p w:rsidR="008B053D" w:rsidRPr="00182CA7" w:rsidRDefault="008B053D" w:rsidP="009F2345">
            <w:pPr>
              <w:pStyle w:val="a8"/>
              <w:spacing w:before="0" w:after="0"/>
              <w:jc w:val="center"/>
            </w:pPr>
            <w:r w:rsidRPr="00182CA7">
              <w:t>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B053D" w:rsidRPr="007132FA" w:rsidRDefault="008B053D" w:rsidP="009F234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8B053D" w:rsidRPr="007132FA" w:rsidRDefault="008B053D" w:rsidP="009F234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B053D" w:rsidRPr="007132FA" w:rsidTr="00981B11">
        <w:trPr>
          <w:trHeight w:val="913"/>
          <w:jc w:val="center"/>
        </w:trPr>
        <w:tc>
          <w:tcPr>
            <w:tcW w:w="2547" w:type="dxa"/>
            <w:vMerge/>
          </w:tcPr>
          <w:p w:rsidR="008B053D" w:rsidRPr="007132FA" w:rsidRDefault="008B053D" w:rsidP="00782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053D" w:rsidRPr="007132FA" w:rsidRDefault="008B053D" w:rsidP="000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gramStart"/>
            <w:r w:rsidRPr="007132F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8B053D" w:rsidRPr="007132FA" w:rsidRDefault="008B053D" w:rsidP="000C6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851" w:type="dxa"/>
          </w:tcPr>
          <w:p w:rsidR="008B053D" w:rsidRPr="007132FA" w:rsidRDefault="008B053D" w:rsidP="009F234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053D" w:rsidRPr="007132FA" w:rsidRDefault="008B053D" w:rsidP="009F2345">
            <w:pPr>
              <w:pStyle w:val="a8"/>
              <w:spacing w:before="0" w:after="0"/>
              <w:jc w:val="center"/>
            </w:pPr>
            <w:r>
              <w:t>16,8</w:t>
            </w:r>
          </w:p>
        </w:tc>
        <w:tc>
          <w:tcPr>
            <w:tcW w:w="992" w:type="dxa"/>
          </w:tcPr>
          <w:p w:rsidR="008B053D" w:rsidRPr="001B6140" w:rsidRDefault="008B053D" w:rsidP="009F2345">
            <w:pPr>
              <w:pStyle w:val="a8"/>
              <w:spacing w:before="0" w:after="0"/>
              <w:jc w:val="center"/>
            </w:pPr>
            <w:r w:rsidRPr="001B6140">
              <w:t>0,0</w:t>
            </w:r>
          </w:p>
        </w:tc>
        <w:tc>
          <w:tcPr>
            <w:tcW w:w="993" w:type="dxa"/>
          </w:tcPr>
          <w:p w:rsidR="008B053D" w:rsidRPr="00182CA7" w:rsidRDefault="008B053D" w:rsidP="009F2345">
            <w:pPr>
              <w:pStyle w:val="a8"/>
              <w:spacing w:before="0" w:after="0"/>
              <w:jc w:val="center"/>
            </w:pPr>
            <w:r w:rsidRPr="00182CA7">
              <w:t>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B053D" w:rsidRPr="007132FA" w:rsidRDefault="008B053D" w:rsidP="009F234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:rsidR="008B053D" w:rsidRPr="007132FA" w:rsidRDefault="008B053D" w:rsidP="009F234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32F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B21BE" w:rsidRPr="007132FA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64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 </w:t>
            </w:r>
            <w:proofErr w:type="gramStart"/>
            <w:r w:rsidRPr="00BD7645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BD7645">
              <w:rPr>
                <w:rFonts w:ascii="Times New Roman" w:hAnsi="Times New Roman" w:cs="Times New Roman"/>
                <w:sz w:val="24"/>
                <w:szCs w:val="24"/>
              </w:rPr>
              <w:t>ехническое обеспечение</w:t>
            </w:r>
            <w:r w:rsidR="00214890" w:rsidRPr="00BD7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890" w:rsidRPr="00BD7645">
              <w:rPr>
                <w:rFonts w:ascii="Times New Roman" w:hAnsi="Times New Roman" w:cs="Times New Roman"/>
                <w:sz w:val="24"/>
                <w:szCs w:val="24"/>
              </w:rPr>
              <w:t>технокад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бюджет </w:t>
            </w:r>
            <w:proofErr w:type="gramStart"/>
            <w:r w:rsidRPr="00A453E3">
              <w:t>муниципального</w:t>
            </w:r>
            <w:proofErr w:type="gramEnd"/>
          </w:p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82CA7" w:rsidRDefault="00214890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B21BE" w:rsidRPr="007132FA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аварийного участка теплового пункта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бюджет </w:t>
            </w:r>
            <w:proofErr w:type="gramStart"/>
            <w:r w:rsidRPr="00A453E3">
              <w:t>муниципального</w:t>
            </w:r>
            <w:proofErr w:type="gramEnd"/>
          </w:p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7132FA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B21BE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грузового автотранспорта, строительных машин и механизмов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бюджет </w:t>
            </w:r>
            <w:proofErr w:type="gramStart"/>
            <w:r w:rsidRPr="00A453E3">
              <w:t>муниципального</w:t>
            </w:r>
            <w:proofErr w:type="gramEnd"/>
          </w:p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B21BE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ремонту кровли здания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бюджет </w:t>
            </w:r>
            <w:proofErr w:type="gramStart"/>
            <w:r w:rsidRPr="00A453E3">
              <w:t>муниципального</w:t>
            </w:r>
            <w:proofErr w:type="gramEnd"/>
          </w:p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B21BE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 аварийных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бюджет </w:t>
            </w:r>
            <w:proofErr w:type="gramStart"/>
            <w:r w:rsidRPr="00A453E3">
              <w:t>муниципального</w:t>
            </w:r>
            <w:proofErr w:type="gramEnd"/>
          </w:p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2A146F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318,7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214890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B21BE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920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</w:t>
            </w:r>
            <w:r w:rsidR="00214890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бюджет </w:t>
            </w:r>
            <w:proofErr w:type="gramStart"/>
            <w:r w:rsidRPr="00A453E3">
              <w:t>муниципального</w:t>
            </w:r>
            <w:proofErr w:type="gramEnd"/>
          </w:p>
          <w:p w:rsidR="00AB21BE" w:rsidRPr="00A453E3" w:rsidRDefault="00AB21BE" w:rsidP="00C74B29">
            <w:pPr>
              <w:pStyle w:val="a8"/>
              <w:spacing w:before="0" w:after="0"/>
            </w:pPr>
            <w:r w:rsidRPr="00A453E3"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28139C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020BC6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82CA7" w:rsidRDefault="00214890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AB21BE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B053D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8B053D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памятника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8B053D" w:rsidP="008B053D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8B053D" w:rsidRPr="00A453E3" w:rsidRDefault="008B053D" w:rsidP="008B053D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Pr="001B6140" w:rsidRDefault="0030257D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Pr="00182CA7" w:rsidRDefault="00A75EE4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B053D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8B053D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крыльца ул. Коммуны д.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8B053D" w:rsidP="008B053D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8B053D" w:rsidRPr="00A453E3" w:rsidRDefault="008B053D" w:rsidP="008B053D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Pr="001B6140" w:rsidRDefault="0030257D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177,8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Pr="00182CA7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B053D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8B053D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территории от  снега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Рождественское для ремонта водопровода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8B053D" w:rsidP="008B053D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8B053D" w:rsidRPr="00A453E3" w:rsidRDefault="008B053D" w:rsidP="008B053D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Pr="001B6140" w:rsidRDefault="0030257D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Pr="00182CA7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2A146F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Default="002A146F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площадок ТКО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Default="002A146F" w:rsidP="000C6D10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2A146F" w:rsidRDefault="002A146F" w:rsidP="000C6D10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Default="002A146F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Default="002A146F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Pr="001B6140" w:rsidRDefault="002A146F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Pr="00182CA7" w:rsidRDefault="002A146F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Default="002A146F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Default="002A146F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2A146F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Default="002A146F" w:rsidP="007824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погружного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насоса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Default="002A146F" w:rsidP="002A146F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2A146F" w:rsidRDefault="002A146F" w:rsidP="002A146F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Default="002A146F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Default="002A146F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Pr="001B6140" w:rsidRDefault="002A146F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Pr="00182CA7" w:rsidRDefault="002A146F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Default="002A146F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6F" w:rsidRDefault="002A146F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B053D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8B053D" w:rsidP="00C74B2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8B053D" w:rsidP="008B053D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8B053D" w:rsidRDefault="008B053D" w:rsidP="008B053D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Pr="001B6140" w:rsidRDefault="002A146F" w:rsidP="0002363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949</w:t>
            </w:r>
            <w:r w:rsidR="0030257D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1B6140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Pr="00182CA7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B053D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8B053D" w:rsidP="00C74B2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ГСМ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8B053D" w:rsidP="008B053D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8B053D" w:rsidRDefault="008B053D" w:rsidP="008B053D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Pr="001B6140" w:rsidRDefault="0030257D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Pr="00182CA7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BA42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B053D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8B053D" w:rsidP="00C74B2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Стройматериалы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8B053D" w:rsidP="008B053D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8B053D" w:rsidRDefault="008B053D" w:rsidP="008B053D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30257D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30257D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Pr="001B6140" w:rsidRDefault="0030257D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120,1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Pr="00182CA7" w:rsidRDefault="0030257D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30257D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3D" w:rsidRDefault="0030257D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B21BE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28139C" w:rsidP="00C74B2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9C" w:rsidRDefault="0028139C" w:rsidP="008B053D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AB21BE" w:rsidRPr="00A453E3" w:rsidRDefault="0028139C" w:rsidP="008B053D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28139C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28139C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B6140" w:rsidRDefault="00020BC6" w:rsidP="002A146F">
            <w:pPr>
              <w:pStyle w:val="ConsPlusTitle"/>
              <w:widowControl/>
              <w:tabs>
                <w:tab w:val="left" w:pos="315"/>
                <w:tab w:val="center" w:pos="421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="002A146F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Pr="00182CA7" w:rsidRDefault="0028139C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28139C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BE" w:rsidRDefault="0028139C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020BC6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C74B2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020BC6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020BC6" w:rsidRDefault="00020BC6" w:rsidP="00020BC6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Pr="001B6140" w:rsidRDefault="001B6140" w:rsidP="001B6140">
            <w:pPr>
              <w:pStyle w:val="ConsPlusTitle"/>
              <w:widowControl/>
              <w:tabs>
                <w:tab w:val="left" w:pos="315"/>
                <w:tab w:val="center" w:pos="421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020BC6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Pr="00182CA7" w:rsidRDefault="00020BC6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47982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Default="00847982" w:rsidP="00C74B2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для 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Default="00847982" w:rsidP="000C6D10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847982" w:rsidRDefault="00847982" w:rsidP="000C6D10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Default="008479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Default="008479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Pr="001B6140" w:rsidRDefault="00847982" w:rsidP="00F8721F">
            <w:pPr>
              <w:pStyle w:val="ConsPlusTitle"/>
              <w:widowControl/>
              <w:tabs>
                <w:tab w:val="left" w:pos="315"/>
                <w:tab w:val="center" w:pos="421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Pr="00182CA7" w:rsidRDefault="008479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Default="008479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Default="008479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020BC6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C74B2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Исполнительский сбор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020BC6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020BC6" w:rsidRDefault="00020BC6" w:rsidP="00020BC6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Pr="001B6140" w:rsidRDefault="00847982" w:rsidP="00F8721F">
            <w:pPr>
              <w:pStyle w:val="ConsPlusTitle"/>
              <w:widowControl/>
              <w:tabs>
                <w:tab w:val="left" w:pos="315"/>
                <w:tab w:val="center" w:pos="421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200</w:t>
            </w:r>
            <w:r w:rsidR="00020BC6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Pr="00182CA7" w:rsidRDefault="00051430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C80858"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847982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Default="00847982" w:rsidP="00C74B2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НДС, госпошлина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Default="00847982" w:rsidP="000C6D10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847982" w:rsidRDefault="00847982" w:rsidP="000C6D10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Default="008479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Default="008479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Pr="001B6140" w:rsidRDefault="00847982" w:rsidP="00F8721F">
            <w:pPr>
              <w:pStyle w:val="ConsPlusTitle"/>
              <w:widowControl/>
              <w:tabs>
                <w:tab w:val="left" w:pos="315"/>
                <w:tab w:val="center" w:pos="421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Pr="00182CA7" w:rsidRDefault="00182CA7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Default="008479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82" w:rsidRDefault="00847982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020BC6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C74B2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Пени, штрафы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020BC6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020BC6" w:rsidRDefault="00020BC6" w:rsidP="00020BC6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Pr="001B6140" w:rsidRDefault="00847982" w:rsidP="00F8721F">
            <w:pPr>
              <w:pStyle w:val="ConsPlusTitle"/>
              <w:widowControl/>
              <w:tabs>
                <w:tab w:val="left" w:pos="315"/>
                <w:tab w:val="center" w:pos="421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020BC6" w:rsidRPr="001B6140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Pr="00182CA7" w:rsidRDefault="00214890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C6" w:rsidRDefault="00020BC6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182CA7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Default="00182CA7" w:rsidP="00C74B2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памятника с. Рождественское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Default="00182CA7" w:rsidP="000C6D10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182CA7" w:rsidRDefault="00182CA7" w:rsidP="000C6D10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Default="00182CA7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Default="00182CA7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Pr="001B6140" w:rsidRDefault="00182CA7" w:rsidP="00F8721F">
            <w:pPr>
              <w:pStyle w:val="ConsPlusTitle"/>
              <w:widowControl/>
              <w:tabs>
                <w:tab w:val="left" w:pos="315"/>
                <w:tab w:val="center" w:pos="421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Pr="00182CA7" w:rsidRDefault="00182CA7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2CA7">
              <w:rPr>
                <w:rFonts w:ascii="Times New Roman" w:hAnsi="Times New Roman" w:cs="Times New Roman"/>
                <w:b w:val="0"/>
                <w:sz w:val="24"/>
                <w:szCs w:val="24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Default="00182CA7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Default="00182CA7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182CA7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Default="00182CA7" w:rsidP="00C74B2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павильона д. Таранки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Default="00182CA7" w:rsidP="000C6D10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182CA7" w:rsidRDefault="00182CA7" w:rsidP="000C6D10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Default="00182CA7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Default="00182CA7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Pr="001B6140" w:rsidRDefault="00182CA7" w:rsidP="00F8721F">
            <w:pPr>
              <w:pStyle w:val="ConsPlusTitle"/>
              <w:widowControl/>
              <w:tabs>
                <w:tab w:val="left" w:pos="315"/>
                <w:tab w:val="center" w:pos="421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Pr="00182CA7" w:rsidRDefault="00A75EE4" w:rsidP="00D0301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Default="00182CA7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A7" w:rsidRDefault="00182CA7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A75EE4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C74B2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A75EE4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A75EE4" w:rsidRDefault="00A75EE4" w:rsidP="00A75EE4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F8721F">
            <w:pPr>
              <w:pStyle w:val="ConsPlusTitle"/>
              <w:widowControl/>
              <w:tabs>
                <w:tab w:val="left" w:pos="315"/>
                <w:tab w:val="center" w:pos="421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D0301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75EE4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C74B2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муниципального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A75EE4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A75EE4" w:rsidRDefault="00A75EE4" w:rsidP="00A75EE4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F8721F">
            <w:pPr>
              <w:pStyle w:val="ConsPlusTitle"/>
              <w:widowControl/>
              <w:tabs>
                <w:tab w:val="left" w:pos="315"/>
                <w:tab w:val="center" w:pos="421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D0301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75EE4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C74B2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памятника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Верховойское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A75EE4">
            <w:pPr>
              <w:pStyle w:val="a8"/>
              <w:spacing w:before="0" w:after="0"/>
            </w:pPr>
            <w:r>
              <w:t xml:space="preserve">бюджет </w:t>
            </w:r>
            <w:proofErr w:type="gramStart"/>
            <w:r>
              <w:t>муниципального</w:t>
            </w:r>
            <w:proofErr w:type="gramEnd"/>
          </w:p>
          <w:p w:rsidR="00A75EE4" w:rsidRDefault="00A75EE4" w:rsidP="00A75EE4">
            <w:pPr>
              <w:pStyle w:val="a8"/>
              <w:spacing w:before="0" w:after="0"/>
            </w:pPr>
            <w: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F8721F">
            <w:pPr>
              <w:pStyle w:val="ConsPlusTitle"/>
              <w:widowControl/>
              <w:tabs>
                <w:tab w:val="left" w:pos="315"/>
                <w:tab w:val="center" w:pos="421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D0301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E4" w:rsidRDefault="00A75EE4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51430" w:rsidTr="00981B11">
        <w:tblPrEx>
          <w:jc w:val="left"/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2"/>
          <w:tblCellSpacing w:w="5" w:type="nil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30" w:rsidRDefault="00051430" w:rsidP="00C74B2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от болезней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общеопасных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человека и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30" w:rsidRDefault="00051430" w:rsidP="00A853D3">
            <w:pPr>
              <w:pStyle w:val="a8"/>
              <w:spacing w:before="0" w:after="0"/>
            </w:pPr>
            <w:r>
              <w:t>бюджет Кировской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30" w:rsidRDefault="00051430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30" w:rsidRDefault="00051430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30" w:rsidRDefault="00051430" w:rsidP="00F8721F">
            <w:pPr>
              <w:pStyle w:val="ConsPlusTitle"/>
              <w:widowControl/>
              <w:tabs>
                <w:tab w:val="left" w:pos="315"/>
                <w:tab w:val="center" w:pos="421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30" w:rsidRPr="00182CA7" w:rsidRDefault="00BE161A" w:rsidP="00BE16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434A">
              <w:rPr>
                <w:rFonts w:ascii="Times New Roman" w:hAnsi="Times New Roman" w:cs="Times New Roman"/>
                <w:b w:val="0"/>
                <w:sz w:val="24"/>
                <w:szCs w:val="24"/>
              </w:rPr>
              <w:t>573</w:t>
            </w:r>
            <w:r w:rsidR="00051430" w:rsidRPr="006B434A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6B434A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30" w:rsidRDefault="00051430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30" w:rsidRDefault="00051430" w:rsidP="00C74B2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</w:tbl>
    <w:p w:rsidR="006D4D00" w:rsidRPr="006D4D00" w:rsidRDefault="006D4D00" w:rsidP="00452DEC">
      <w:pPr>
        <w:pStyle w:val="a3"/>
        <w:tabs>
          <w:tab w:val="left" w:pos="0"/>
        </w:tabs>
        <w:spacing w:line="360" w:lineRule="auto"/>
        <w:ind w:firstLine="709"/>
        <w:jc w:val="center"/>
        <w:rPr>
          <w:szCs w:val="28"/>
        </w:rPr>
      </w:pPr>
    </w:p>
    <w:p w:rsidR="00714267" w:rsidRDefault="00062B2A" w:rsidP="00714267">
      <w:pPr>
        <w:spacing w:after="0" w:line="360" w:lineRule="auto"/>
        <w:ind w:firstLine="709"/>
        <w:jc w:val="both"/>
        <w:rPr>
          <w:color w:val="00000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="00714267" w:rsidRPr="00B26ACC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714267" w:rsidRPr="0035025D">
        <w:rPr>
          <w:rFonts w:ascii="Times New Roman" w:hAnsi="Times New Roman" w:cs="Times New Roman"/>
          <w:sz w:val="28"/>
          <w:szCs w:val="28"/>
        </w:rPr>
        <w:t>настоящее постановление в Сборнике</w:t>
      </w:r>
      <w:r w:rsidR="00714267" w:rsidRPr="00B26ACC">
        <w:rPr>
          <w:rFonts w:ascii="Times New Roman" w:hAnsi="Times New Roman" w:cs="Times New Roman"/>
          <w:sz w:val="28"/>
          <w:szCs w:val="28"/>
        </w:rPr>
        <w:t xml:space="preserve"> основных нормативных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</w:t>
      </w:r>
      <w:r w:rsidR="00714267">
        <w:rPr>
          <w:rFonts w:ascii="Times New Roman" w:hAnsi="Times New Roman" w:cs="Times New Roman"/>
          <w:sz w:val="28"/>
          <w:szCs w:val="28"/>
        </w:rPr>
        <w:t>округ</w:t>
      </w:r>
      <w:r w:rsidR="00714267" w:rsidRPr="00B26ACC">
        <w:rPr>
          <w:rFonts w:ascii="Times New Roman" w:hAnsi="Times New Roman" w:cs="Times New Roman"/>
          <w:sz w:val="28"/>
          <w:szCs w:val="28"/>
        </w:rPr>
        <w:t xml:space="preserve"> Кировской области в информационно-телекоммуникационной сети «Интернет» </w:t>
      </w:r>
      <w:hyperlink r:id="rId8" w:history="1">
        <w:r w:rsidR="00714267" w:rsidRPr="003B76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14267" w:rsidRPr="003B76E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14267" w:rsidRPr="003B76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munbog</w:t>
        </w:r>
        <w:proofErr w:type="spellEnd"/>
        <w:r w:rsidR="00714267" w:rsidRPr="003B76EA">
          <w:rPr>
            <w:rStyle w:val="a5"/>
            <w:rFonts w:ascii="Times New Roman" w:hAnsi="Times New Roman" w:cs="Times New Roman"/>
            <w:sz w:val="28"/>
            <w:szCs w:val="28"/>
          </w:rPr>
          <w:t>43.</w:t>
        </w:r>
        <w:proofErr w:type="spellStart"/>
        <w:r w:rsidR="00714267" w:rsidRPr="003B76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14267" w:rsidRPr="00B26A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2B2A" w:rsidRDefault="00714267" w:rsidP="000B4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062B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62B2A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начальника отдела земельно-имущественных отношений администрации Богородского муниципального округа Щербакова М.А.</w:t>
      </w:r>
    </w:p>
    <w:p w:rsidR="00BA5DFE" w:rsidRDefault="00062B2A" w:rsidP="00020BC6">
      <w:pPr>
        <w:pStyle w:val="a3"/>
        <w:tabs>
          <w:tab w:val="left" w:pos="0"/>
        </w:tabs>
        <w:spacing w:line="360" w:lineRule="auto"/>
        <w:ind w:firstLine="709"/>
        <w:rPr>
          <w:szCs w:val="28"/>
        </w:rPr>
      </w:pPr>
      <w:r>
        <w:rPr>
          <w:color w:val="000000"/>
          <w:szCs w:val="28"/>
        </w:rPr>
        <w:t>4</w:t>
      </w:r>
      <w:bookmarkStart w:id="0" w:name="_GoBack"/>
      <w:bookmarkEnd w:id="0"/>
      <w:r w:rsidR="006D4D00" w:rsidRPr="006D4D00">
        <w:rPr>
          <w:color w:val="000000"/>
          <w:szCs w:val="28"/>
        </w:rPr>
        <w:t xml:space="preserve">. </w:t>
      </w:r>
      <w:r w:rsidR="006D4D00" w:rsidRPr="006D4D00">
        <w:rPr>
          <w:szCs w:val="28"/>
        </w:rPr>
        <w:t xml:space="preserve">Настоящее </w:t>
      </w:r>
      <w:r w:rsidR="0035025D">
        <w:rPr>
          <w:szCs w:val="28"/>
        </w:rPr>
        <w:t>постановление</w:t>
      </w:r>
      <w:r w:rsidR="006D4D00" w:rsidRPr="006D4D00">
        <w:rPr>
          <w:szCs w:val="28"/>
        </w:rPr>
        <w:t xml:space="preserve"> вступает в силу со дня его официального опубликования.</w:t>
      </w:r>
    </w:p>
    <w:p w:rsidR="00BA4282" w:rsidRDefault="00BA4282" w:rsidP="00635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B11" w:rsidRDefault="00981B11" w:rsidP="00A5684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D413C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 администрации</w:t>
      </w:r>
    </w:p>
    <w:p w:rsidR="00BA4282" w:rsidRPr="00A425A6" w:rsidRDefault="00665FDA" w:rsidP="00981B1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ACC">
        <w:rPr>
          <w:rFonts w:ascii="Times New Roman" w:hAnsi="Times New Roman" w:cs="Times New Roman"/>
          <w:sz w:val="28"/>
          <w:szCs w:val="28"/>
        </w:rPr>
        <w:t>Богородского</w:t>
      </w:r>
      <w:r w:rsidR="00981B11">
        <w:rPr>
          <w:rFonts w:ascii="Times New Roman" w:hAnsi="Times New Roman" w:cs="Times New Roman"/>
          <w:sz w:val="28"/>
          <w:szCs w:val="28"/>
        </w:rPr>
        <w:t xml:space="preserve"> м</w:t>
      </w:r>
      <w:r w:rsidR="0024265C">
        <w:rPr>
          <w:rFonts w:ascii="Times New Roman" w:hAnsi="Times New Roman" w:cs="Times New Roman"/>
          <w:sz w:val="28"/>
          <w:szCs w:val="28"/>
        </w:rPr>
        <w:t>униципального</w:t>
      </w:r>
      <w:r w:rsidR="00C0589B">
        <w:rPr>
          <w:rFonts w:ascii="Times New Roman" w:hAnsi="Times New Roman" w:cs="Times New Roman"/>
          <w:sz w:val="28"/>
          <w:szCs w:val="28"/>
        </w:rPr>
        <w:t xml:space="preserve"> </w:t>
      </w:r>
      <w:r w:rsidR="00DD77FA" w:rsidRPr="00A425A6">
        <w:rPr>
          <w:rFonts w:ascii="Times New Roman" w:hAnsi="Times New Roman" w:cs="Times New Roman"/>
          <w:sz w:val="28"/>
          <w:szCs w:val="28"/>
        </w:rPr>
        <w:t>округа</w:t>
      </w:r>
      <w:r w:rsidR="00C0589B">
        <w:rPr>
          <w:rFonts w:ascii="Times New Roman" w:hAnsi="Times New Roman" w:cs="Times New Roman"/>
          <w:sz w:val="28"/>
          <w:szCs w:val="28"/>
        </w:rPr>
        <w:t xml:space="preserve">  </w:t>
      </w:r>
      <w:r w:rsidR="00981B11">
        <w:rPr>
          <w:rFonts w:ascii="Times New Roman" w:hAnsi="Times New Roman" w:cs="Times New Roman"/>
          <w:sz w:val="28"/>
          <w:szCs w:val="28"/>
        </w:rPr>
        <w:t>Н.М. Губина</w:t>
      </w:r>
    </w:p>
    <w:p w:rsidR="00BA4282" w:rsidRPr="00A425A6" w:rsidRDefault="00BA4282" w:rsidP="00A5684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4282" w:rsidRPr="00A425A6" w:rsidSect="00A4265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657" w:rsidRDefault="00A42657" w:rsidP="00B12A31">
      <w:pPr>
        <w:spacing w:after="0" w:line="240" w:lineRule="auto"/>
      </w:pPr>
      <w:r>
        <w:separator/>
      </w:r>
    </w:p>
  </w:endnote>
  <w:endnote w:type="continuationSeparator" w:id="1">
    <w:p w:rsidR="00A42657" w:rsidRDefault="00A42657" w:rsidP="00B1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657" w:rsidRDefault="00A42657" w:rsidP="00B12A31">
      <w:pPr>
        <w:spacing w:after="0" w:line="240" w:lineRule="auto"/>
      </w:pPr>
      <w:r>
        <w:separator/>
      </w:r>
    </w:p>
  </w:footnote>
  <w:footnote w:type="continuationSeparator" w:id="1">
    <w:p w:rsidR="00A42657" w:rsidRDefault="00A42657" w:rsidP="00B12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C7516"/>
    <w:rsid w:val="00007BB8"/>
    <w:rsid w:val="00020BC6"/>
    <w:rsid w:val="00023634"/>
    <w:rsid w:val="00034AAE"/>
    <w:rsid w:val="0003574B"/>
    <w:rsid w:val="00041D7A"/>
    <w:rsid w:val="000420D8"/>
    <w:rsid w:val="00044DE0"/>
    <w:rsid w:val="00051430"/>
    <w:rsid w:val="00053F00"/>
    <w:rsid w:val="00053FD3"/>
    <w:rsid w:val="0006063A"/>
    <w:rsid w:val="00060D7A"/>
    <w:rsid w:val="00062B2A"/>
    <w:rsid w:val="0006553B"/>
    <w:rsid w:val="00070B4A"/>
    <w:rsid w:val="000923EC"/>
    <w:rsid w:val="000936EB"/>
    <w:rsid w:val="000A5FFB"/>
    <w:rsid w:val="000B4132"/>
    <w:rsid w:val="000C6D10"/>
    <w:rsid w:val="000F1216"/>
    <w:rsid w:val="000F3BC0"/>
    <w:rsid w:val="000F4A6D"/>
    <w:rsid w:val="001115C9"/>
    <w:rsid w:val="001607C1"/>
    <w:rsid w:val="00182CA7"/>
    <w:rsid w:val="00186360"/>
    <w:rsid w:val="001B3214"/>
    <w:rsid w:val="001B5D83"/>
    <w:rsid w:val="001B6140"/>
    <w:rsid w:val="001C312D"/>
    <w:rsid w:val="001C7516"/>
    <w:rsid w:val="001D78E3"/>
    <w:rsid w:val="001F10C8"/>
    <w:rsid w:val="001F5137"/>
    <w:rsid w:val="00201463"/>
    <w:rsid w:val="00203552"/>
    <w:rsid w:val="00210FD7"/>
    <w:rsid w:val="00214890"/>
    <w:rsid w:val="00216515"/>
    <w:rsid w:val="00216C7C"/>
    <w:rsid w:val="00240082"/>
    <w:rsid w:val="0024265C"/>
    <w:rsid w:val="0025196C"/>
    <w:rsid w:val="002728C1"/>
    <w:rsid w:val="0028139C"/>
    <w:rsid w:val="002A146F"/>
    <w:rsid w:val="002C21B9"/>
    <w:rsid w:val="002D5633"/>
    <w:rsid w:val="002E0A05"/>
    <w:rsid w:val="002E265E"/>
    <w:rsid w:val="002E4CB7"/>
    <w:rsid w:val="002F65D8"/>
    <w:rsid w:val="0030257D"/>
    <w:rsid w:val="0034026C"/>
    <w:rsid w:val="003413F4"/>
    <w:rsid w:val="0035025D"/>
    <w:rsid w:val="003B0389"/>
    <w:rsid w:val="003C065C"/>
    <w:rsid w:val="003C79E7"/>
    <w:rsid w:val="003F2243"/>
    <w:rsid w:val="003F6FFE"/>
    <w:rsid w:val="00452DEC"/>
    <w:rsid w:val="004B38DC"/>
    <w:rsid w:val="004B796A"/>
    <w:rsid w:val="004F25D3"/>
    <w:rsid w:val="00507625"/>
    <w:rsid w:val="00515FBF"/>
    <w:rsid w:val="0054001F"/>
    <w:rsid w:val="00542B42"/>
    <w:rsid w:val="005461A6"/>
    <w:rsid w:val="00550B87"/>
    <w:rsid w:val="00551AE9"/>
    <w:rsid w:val="0055743A"/>
    <w:rsid w:val="00566935"/>
    <w:rsid w:val="00581E68"/>
    <w:rsid w:val="00586508"/>
    <w:rsid w:val="00595324"/>
    <w:rsid w:val="005C121B"/>
    <w:rsid w:val="005D013B"/>
    <w:rsid w:val="005D6710"/>
    <w:rsid w:val="005E5530"/>
    <w:rsid w:val="005F38D8"/>
    <w:rsid w:val="00601B3B"/>
    <w:rsid w:val="00601C28"/>
    <w:rsid w:val="00612235"/>
    <w:rsid w:val="006254E9"/>
    <w:rsid w:val="00632A4F"/>
    <w:rsid w:val="0063385B"/>
    <w:rsid w:val="006344A5"/>
    <w:rsid w:val="00635296"/>
    <w:rsid w:val="00653AAA"/>
    <w:rsid w:val="00665FDA"/>
    <w:rsid w:val="0066625D"/>
    <w:rsid w:val="00682984"/>
    <w:rsid w:val="006846CC"/>
    <w:rsid w:val="00693551"/>
    <w:rsid w:val="006A09DB"/>
    <w:rsid w:val="006B434A"/>
    <w:rsid w:val="006C14B6"/>
    <w:rsid w:val="006D4D00"/>
    <w:rsid w:val="00704DB1"/>
    <w:rsid w:val="007132FA"/>
    <w:rsid w:val="00714267"/>
    <w:rsid w:val="00714500"/>
    <w:rsid w:val="007165DA"/>
    <w:rsid w:val="007303E0"/>
    <w:rsid w:val="00733FF9"/>
    <w:rsid w:val="007363A5"/>
    <w:rsid w:val="00737B65"/>
    <w:rsid w:val="00743B94"/>
    <w:rsid w:val="00753035"/>
    <w:rsid w:val="00772AD4"/>
    <w:rsid w:val="00782402"/>
    <w:rsid w:val="007B0FCE"/>
    <w:rsid w:val="007C7F07"/>
    <w:rsid w:val="007F78EC"/>
    <w:rsid w:val="00845D91"/>
    <w:rsid w:val="00847982"/>
    <w:rsid w:val="00860B17"/>
    <w:rsid w:val="008768AA"/>
    <w:rsid w:val="00883269"/>
    <w:rsid w:val="008870F7"/>
    <w:rsid w:val="008944FE"/>
    <w:rsid w:val="008A4579"/>
    <w:rsid w:val="008B053D"/>
    <w:rsid w:val="008C2D67"/>
    <w:rsid w:val="008D6CC5"/>
    <w:rsid w:val="009064CD"/>
    <w:rsid w:val="00907658"/>
    <w:rsid w:val="00925DFE"/>
    <w:rsid w:val="009416AE"/>
    <w:rsid w:val="00942CA6"/>
    <w:rsid w:val="00951FA6"/>
    <w:rsid w:val="00960F7A"/>
    <w:rsid w:val="00981B11"/>
    <w:rsid w:val="009942AD"/>
    <w:rsid w:val="009A6A79"/>
    <w:rsid w:val="009F2345"/>
    <w:rsid w:val="00A01770"/>
    <w:rsid w:val="00A10880"/>
    <w:rsid w:val="00A268E3"/>
    <w:rsid w:val="00A309C7"/>
    <w:rsid w:val="00A3151F"/>
    <w:rsid w:val="00A33498"/>
    <w:rsid w:val="00A35DED"/>
    <w:rsid w:val="00A425A6"/>
    <w:rsid w:val="00A42657"/>
    <w:rsid w:val="00A435D9"/>
    <w:rsid w:val="00A453E3"/>
    <w:rsid w:val="00A5428D"/>
    <w:rsid w:val="00A56840"/>
    <w:rsid w:val="00A62B46"/>
    <w:rsid w:val="00A75EE4"/>
    <w:rsid w:val="00A853D3"/>
    <w:rsid w:val="00A9285A"/>
    <w:rsid w:val="00A9415B"/>
    <w:rsid w:val="00AB21BE"/>
    <w:rsid w:val="00AD4087"/>
    <w:rsid w:val="00AD50DE"/>
    <w:rsid w:val="00AD65B9"/>
    <w:rsid w:val="00AE4814"/>
    <w:rsid w:val="00B04E40"/>
    <w:rsid w:val="00B12A31"/>
    <w:rsid w:val="00B26ACC"/>
    <w:rsid w:val="00B27824"/>
    <w:rsid w:val="00B50E12"/>
    <w:rsid w:val="00B53A7A"/>
    <w:rsid w:val="00B72715"/>
    <w:rsid w:val="00B77F2F"/>
    <w:rsid w:val="00B82F8B"/>
    <w:rsid w:val="00B83AD9"/>
    <w:rsid w:val="00B867F3"/>
    <w:rsid w:val="00B9367E"/>
    <w:rsid w:val="00B9502D"/>
    <w:rsid w:val="00B9653A"/>
    <w:rsid w:val="00BA26F7"/>
    <w:rsid w:val="00BA4282"/>
    <w:rsid w:val="00BA5DFE"/>
    <w:rsid w:val="00BC07C3"/>
    <w:rsid w:val="00BC1B09"/>
    <w:rsid w:val="00BD7645"/>
    <w:rsid w:val="00BE161A"/>
    <w:rsid w:val="00BF1368"/>
    <w:rsid w:val="00C0589B"/>
    <w:rsid w:val="00C22E27"/>
    <w:rsid w:val="00C34D28"/>
    <w:rsid w:val="00C418D1"/>
    <w:rsid w:val="00C541C4"/>
    <w:rsid w:val="00C54657"/>
    <w:rsid w:val="00C55214"/>
    <w:rsid w:val="00C66083"/>
    <w:rsid w:val="00C673B1"/>
    <w:rsid w:val="00C717D1"/>
    <w:rsid w:val="00C74B29"/>
    <w:rsid w:val="00C80858"/>
    <w:rsid w:val="00CB04C0"/>
    <w:rsid w:val="00CB619D"/>
    <w:rsid w:val="00CE214A"/>
    <w:rsid w:val="00CF037D"/>
    <w:rsid w:val="00CF2B09"/>
    <w:rsid w:val="00CF4C2B"/>
    <w:rsid w:val="00D03015"/>
    <w:rsid w:val="00D05311"/>
    <w:rsid w:val="00D16F0E"/>
    <w:rsid w:val="00D17EF4"/>
    <w:rsid w:val="00D413C2"/>
    <w:rsid w:val="00D50B13"/>
    <w:rsid w:val="00D536CC"/>
    <w:rsid w:val="00D57198"/>
    <w:rsid w:val="00D73B54"/>
    <w:rsid w:val="00D90CFD"/>
    <w:rsid w:val="00DA1411"/>
    <w:rsid w:val="00DC0A5A"/>
    <w:rsid w:val="00DC3B30"/>
    <w:rsid w:val="00DD1CA1"/>
    <w:rsid w:val="00DD77FA"/>
    <w:rsid w:val="00DE61E5"/>
    <w:rsid w:val="00E02518"/>
    <w:rsid w:val="00E02CB6"/>
    <w:rsid w:val="00E12926"/>
    <w:rsid w:val="00E55ADC"/>
    <w:rsid w:val="00E63DFC"/>
    <w:rsid w:val="00E80C8D"/>
    <w:rsid w:val="00E842AA"/>
    <w:rsid w:val="00E84EAD"/>
    <w:rsid w:val="00EA50C6"/>
    <w:rsid w:val="00EC1A35"/>
    <w:rsid w:val="00EF4790"/>
    <w:rsid w:val="00F0128A"/>
    <w:rsid w:val="00F1452D"/>
    <w:rsid w:val="00F160DF"/>
    <w:rsid w:val="00F171EE"/>
    <w:rsid w:val="00F3503F"/>
    <w:rsid w:val="00F66CBF"/>
    <w:rsid w:val="00F869AA"/>
    <w:rsid w:val="00F8721F"/>
    <w:rsid w:val="00F91A48"/>
    <w:rsid w:val="00F93D40"/>
    <w:rsid w:val="00FB1B74"/>
    <w:rsid w:val="00FE4F14"/>
    <w:rsid w:val="00FE636A"/>
    <w:rsid w:val="00FF1148"/>
    <w:rsid w:val="00FF519B"/>
    <w:rsid w:val="00FF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7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C7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rsid w:val="00665F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665FD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basedOn w:val="a0"/>
    <w:rsid w:val="00665FDA"/>
    <w:rPr>
      <w:color w:val="000080"/>
      <w:u w:val="single"/>
    </w:rPr>
  </w:style>
  <w:style w:type="paragraph" w:customStyle="1" w:styleId="1">
    <w:name w:val="Абзац1 без отступа"/>
    <w:basedOn w:val="a"/>
    <w:rsid w:val="008944FE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2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5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6D4D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8">
    <w:name w:val="Normal (Web)"/>
    <w:basedOn w:val="a"/>
    <w:rsid w:val="006D4D0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6D4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Абзац списка1"/>
    <w:basedOn w:val="a"/>
    <w:rsid w:val="00E0251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Знак"/>
    <w:basedOn w:val="a"/>
    <w:rsid w:val="00E0251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qFormat/>
    <w:rsid w:val="00452DE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12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A31"/>
  </w:style>
  <w:style w:type="paragraph" w:styleId="ac">
    <w:name w:val="footer"/>
    <w:basedOn w:val="a"/>
    <w:link w:val="ad"/>
    <w:uiPriority w:val="99"/>
    <w:unhideWhenUsed/>
    <w:rsid w:val="00B12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A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43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FEF85F22D993E4FA3092AD2CBC08D9FD5044B9FD61C0E9ECE01208124101AD83DD04626324BAA87936E8E7DCAE78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75F9D-7152-4C3B-9EEC-8174D7D3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2747</Words>
  <Characters>15663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КИРОВСКОЙ ОБЛАСТИ</vt:lpstr>
      <vt:lpstr>(АДМИНИСТРАЦИЯ БОГОРОДСКОГО </vt:lpstr>
      <vt:lpstr>МУНИЦИПАЛЬНОГО ОКРУГА)</vt:lpstr>
      <vt:lpstr>ПОСТАНОВЛЕНИЕ</vt:lpstr>
    </vt:vector>
  </TitlesOfParts>
  <Company/>
  <LinksUpToDate>false</LinksUpToDate>
  <CharactersWithSpaces>18374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2023-07-13T10:04:00Z</cp:lastPrinted>
  <dcterms:created xsi:type="dcterms:W3CDTF">2023-07-13T11:24:00Z</dcterms:created>
  <dcterms:modified xsi:type="dcterms:W3CDTF">2023-07-13T11:24:00Z</dcterms:modified>
</cp:coreProperties>
</file>